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722" w:rsidRDefault="00126722" w:rsidP="00126722">
      <w:pPr>
        <w:spacing w:after="0"/>
        <w:ind w:right="2523"/>
        <w:jc w:val="right"/>
        <w:rPr>
          <w:rFonts w:ascii="Calibri" w:eastAsia="Calibri" w:hAnsi="Calibri" w:cs="Calibri"/>
          <w:b/>
          <w:color w:val="000000"/>
          <w:sz w:val="24"/>
          <w:lang w:eastAsia="el-GR"/>
        </w:rPr>
      </w:pPr>
    </w:p>
    <w:p w:rsidR="00126722" w:rsidRDefault="00126722" w:rsidP="00126722">
      <w:pPr>
        <w:spacing w:after="0"/>
        <w:ind w:right="2523"/>
        <w:jc w:val="right"/>
        <w:rPr>
          <w:rFonts w:ascii="Calibri" w:eastAsia="Calibri" w:hAnsi="Calibri" w:cs="Calibri"/>
          <w:b/>
          <w:color w:val="000000"/>
          <w:sz w:val="24"/>
          <w:lang w:eastAsia="el-GR"/>
        </w:rPr>
      </w:pPr>
    </w:p>
    <w:p w:rsidR="00126722" w:rsidRPr="00126722" w:rsidRDefault="00126722" w:rsidP="00126722">
      <w:pPr>
        <w:keepNext/>
        <w:keepLines/>
        <w:spacing w:after="0"/>
        <w:ind w:right="9"/>
        <w:jc w:val="center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Σ.Δ.Ε.Υ. ΑΝΑΤΟΛΙΚΗΣ ΘΕΣΣΑΛΟΝΙΚΗΣ </w:t>
      </w:r>
    </w:p>
    <w:p w:rsidR="00126722" w:rsidRPr="00126722" w:rsidRDefault="00126722" w:rsidP="00126722">
      <w:pPr>
        <w:spacing w:after="0"/>
        <w:ind w:right="7"/>
        <w:jc w:val="center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24"/>
          <w:u w:val="single" w:color="000000"/>
          <w:lang w:eastAsia="el-GR"/>
        </w:rPr>
        <w:t>ΚΕ.Δ.Α.Σ.Υ. 1</w:t>
      </w:r>
      <w:r w:rsidRPr="00126722">
        <w:rPr>
          <w:rFonts w:ascii="Calibri" w:eastAsia="Calibri" w:hAnsi="Calibri" w:cs="Calibri"/>
          <w:b/>
          <w:color w:val="000000"/>
          <w:sz w:val="24"/>
          <w:vertAlign w:val="superscript"/>
          <w:lang w:eastAsia="el-GR"/>
        </w:rPr>
        <w:t>ο</w:t>
      </w:r>
      <w:r w:rsidRPr="00126722">
        <w:rPr>
          <w:rFonts w:ascii="Calibri" w:eastAsia="Calibri" w:hAnsi="Calibri" w:cs="Calibri"/>
          <w:b/>
          <w:color w:val="000000"/>
          <w:sz w:val="24"/>
          <w:u w:val="single" w:color="000000"/>
          <w:lang w:eastAsia="el-GR"/>
        </w:rPr>
        <w:t xml:space="preserve"> Α΄ΘΕΣΣΑΛΟΝΙΚΗΣ</w:t>
      </w: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</w:p>
    <w:tbl>
      <w:tblPr>
        <w:tblStyle w:val="TableGrid1"/>
        <w:tblW w:w="8615" w:type="dxa"/>
        <w:tblInd w:w="5" w:type="dxa"/>
        <w:tblLayout w:type="fixed"/>
        <w:tblCellMar>
          <w:top w:w="4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982"/>
        <w:gridCol w:w="1842"/>
        <w:gridCol w:w="709"/>
        <w:gridCol w:w="4514"/>
      </w:tblGrid>
      <w:tr w:rsidR="00126722" w:rsidRPr="00126722" w:rsidTr="00126722">
        <w:trPr>
          <w:trHeight w:val="5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Α/Α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Σ.Δ.Ε.Υ.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ΚΕΝΤΡΟ ΣΤΗΡΙΞΗΣ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ΣΧΟΛΙΚΕΣ ΜΟΝΑΔΕΣ Σ.Δ.Ε.Υ. </w:t>
            </w:r>
          </w:p>
        </w:tc>
      </w:tr>
      <w:tr w:rsidR="00126722" w:rsidRPr="00126722" w:rsidTr="00126722">
        <w:trPr>
          <w:trHeight w:val="2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Σ.Δ.Ε.Υ.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  <w:p w:rsid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Δ.Σ. ΣΤΟ </w:t>
            </w: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ΝΟΣΟΚΟΜΕΙΟ </w:t>
            </w: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ΠΑΠΑΝΙΚΟΛΑΟΥ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ΔΣ ΕΠΑΝΟΜΗΣ  </w:t>
            </w:r>
          </w:p>
        </w:tc>
      </w:tr>
      <w:tr w:rsidR="00126722" w:rsidRPr="00126722" w:rsidTr="00126722">
        <w:trPr>
          <w:trHeight w:val="3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ΕΠΑΝΟΜΗΣ 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Ν/ΓΕΙΟ ΕΠΑΝΟΜΗΣ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ΕΠΑΝΟΜΗΣ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ΕΠΑΝΟΜΗΣ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2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Σ.Δ.Ε.Υ. </w:t>
            </w:r>
          </w:p>
          <w:p w:rsidR="00E5176F" w:rsidRPr="00126722" w:rsidRDefault="00E5176F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5176F">
              <w:rPr>
                <w:rFonts w:ascii="Calibri" w:eastAsia="Calibri" w:hAnsi="Calibri" w:cs="Calibri"/>
                <w:color w:val="FF0000"/>
              </w:rPr>
              <w:t>(ΜΟΝΟ ΠΕ30)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26033B">
            <w:pPr>
              <w:ind w:right="51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ΝΕΑΣ ΜΗΧΑΝΙΩΝΑΣ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ΝΕΑΣ ΜΗΧΑΝΙΩΝΑΣ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ΓΕΝΙΚΟ ΛΥΚΕΙΟ ΝΕΑΣ ΜΗΧΑΝΙΩΝΑΣ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ΝΕΑΣ ΜΗΧΑΝΙΩΝΑΣ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ΝΕΑΣ ΜΗΧΑΝΙΩΝΑΣ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Ν/ΓΕΙΟ ΝΕΑΣ ΜΗΧΑΝΙΩΝΑΣ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2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Σ.Δ.Ε.Υ.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26033B">
            <w:pPr>
              <w:ind w:right="49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Δ.Σ. ΔΗΜΟΥ ΘΕΡΜΑΙΚΟΥ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ΝΕΑΣ ΚΕΡΑΣΙΑΣ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ΜΕΣΗΜΕΡΙΟΥ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28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1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Ν/ΓΕΙΟ ΜΕΣΗΜΕΡΙΟΥ  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2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Σ.Δ.Ε.Υ.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26033B">
            <w:pPr>
              <w:ind w:right="51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ΕΙΔΙΚΟ Δ.Σ. </w:t>
            </w:r>
          </w:p>
          <w:p w:rsidR="00126722" w:rsidRPr="00126722" w:rsidRDefault="00126722" w:rsidP="0026033B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ΘΕΣ</w:t>
            </w:r>
            <w:r w:rsidR="0026033B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ΣΤΗΝ ΕΛΕΠΑΠ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Ν/ΓΕΙΟ ΠΕΡΑΙΑΣ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Δ.Σ. ΠΕΡΑΙΑΣ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ΑΓΙΑΣ ΤΡΙΑΔΑΣ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2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ΑΓΓΕΛΟΧΩΡΙΟΥ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Σ.Δ.Ε.Υ.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26033B">
            <w:pPr>
              <w:ind w:right="49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Δ.Σ. ΚΩΦΩΝ-ΒΑΡΗΚΟΩΝ </w:t>
            </w: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ΠΑΝΟΡΑΜΑΤΟΣ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7ο Ν/ΓΕΙΟ ΠΕΡΑΙΑΣ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ΠΕΡΑΙΑΣ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ΔΣ ΠΕΡΑΙΑΣ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27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9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ΔΣ ΠΕΡΑΙΑΣ 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Σ.Δ.Ε.Υ.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26033B">
            <w:pPr>
              <w:ind w:right="50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3ο ΕΙΔΙΚΟ Ν/ΓΕΙΟ ΚΩΦΩΝ</w:t>
            </w:r>
            <w:r w:rsidR="0026033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ΒΑΡΗΚΟΩΝ </w:t>
            </w: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ΠΑΝΟΡΑΜΑΤΟΣ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ΓΥΜΝΑΣΙΟ ΠΕΡΑΙΑΣ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54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Δ.Σ. ΔΙΑΠΟΛΙΤΙΣΜΙΚΗΣ ΕΚΠΑΙΔΕΥΣΗ ΝΕΩΝ </w:t>
            </w:r>
          </w:p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ΕΠΙΒΑΤΩΝ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Ν/ΓΕΙΟ ΝΕΩΝ ΕΠΙΒΑΤΩΝ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3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1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ΠΕΡΑΙΑΣ 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2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7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7ο Σ.Δ.Ε.Υ.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26033B">
            <w:pPr>
              <w:spacing w:line="239" w:lineRule="auto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Ν/ΓΕΙΟ ΣΤΟ </w:t>
            </w:r>
            <w:r w:rsidR="0026033B">
              <w:rPr>
                <w:rFonts w:ascii="Calibri" w:eastAsia="Calibri" w:hAnsi="Calibri" w:cs="Calibri"/>
                <w:color w:val="000000"/>
              </w:rPr>
              <w:t>Ν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ΟΣΟΚΟΜΕΙΟ </w:t>
            </w: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ΠΑΠΑΝΙΚΟΛΑΟΥ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ΒΑΣΙΛΙΚΩΝ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ΝΗΠΙΑΓΩΓΕΙΟ ΒΑΣΙΛΙΚΩΝ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ΕΠΑ.Λ. ΒΑΣΙΛΙΚΩΝ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ΝΕΑΣ ΡΑΙΔΕΣΤΟΥ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Ν/ΓΕΙΟ ΝΕΑΣ ΡΑΙΔΕΣΤΟΥ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2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8ο Σ.Δ.Ε.Υ.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26033B">
            <w:pPr>
              <w:ind w:right="53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Ε.Ε.Ε.Ε.Κ. ΔΗΜΟΥ </w:t>
            </w:r>
          </w:p>
          <w:p w:rsidR="00126722" w:rsidRPr="00126722" w:rsidRDefault="00126722" w:rsidP="00126722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lastRenderedPageBreak/>
              <w:t>ΠΥΛΑΙΑΣ</w:t>
            </w:r>
            <w:r w:rsidR="0026033B">
              <w:rPr>
                <w:rFonts w:ascii="Calibri" w:eastAsia="Calibri" w:hAnsi="Calibri" w:cs="Calibri"/>
                <w:color w:val="000000"/>
              </w:rPr>
              <w:t xml:space="preserve"> -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ΧΟΡΤΙΑΤΗ ΣΤΟ </w:t>
            </w:r>
          </w:p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ΠΑΝΟΡΑΜΑ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lastRenderedPageBreak/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ΘΕΡΜΗΣ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</w:t>
            </w:r>
            <w:r w:rsidR="0036233A">
              <w:rPr>
                <w:rFonts w:ascii="Calibri" w:eastAsia="Calibri" w:hAnsi="Calibri" w:cs="Calibri"/>
                <w:color w:val="000000"/>
              </w:rPr>
              <w:t>ΓΕΛ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ΘΕΡΜΗΣ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ΔΣ ΘΕΡΜΗΣ-ΤΡΙΑΔΙΟΥ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ΔΣ ΘΕΡΜΗΣ-ΤΡΙΑΔΙΟΥ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ΝΕΑΣ ΡΑΙΔΕΣΤΟΥ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76F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9ο Σ.Δ.Ε.Υ.</w:t>
            </w:r>
          </w:p>
          <w:p w:rsidR="00126722" w:rsidRPr="00126722" w:rsidRDefault="00E5176F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5176F">
              <w:rPr>
                <w:rFonts w:ascii="Calibri" w:eastAsia="Calibri" w:hAnsi="Calibri" w:cs="Calibri"/>
                <w:color w:val="FF0000"/>
              </w:rPr>
              <w:t xml:space="preserve">(ΜΟΝΟ ΠΕ30) 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3B" w:rsidRDefault="0026033B" w:rsidP="0026033B">
            <w:pPr>
              <w:ind w:right="53"/>
              <w:rPr>
                <w:rFonts w:ascii="Calibri" w:eastAsia="Calibri" w:hAnsi="Calibri" w:cs="Calibri"/>
                <w:color w:val="000000"/>
              </w:rPr>
            </w:pPr>
          </w:p>
          <w:p w:rsidR="00126722" w:rsidRPr="00126722" w:rsidRDefault="00126722" w:rsidP="0026033B">
            <w:pPr>
              <w:ind w:right="53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2ο Ε.Ε.Ε.Ε.Κ. ΔΗΜΟΥ ΠΥΛΑΙΑΣ-</w:t>
            </w: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ΧΟΡΤΙΑΤΗ ΣΤΗΝ </w:t>
            </w:r>
          </w:p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ΠΥΛΑΙΑ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ΘΕΡΜΗΣ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Ν/ΓΕΙΟ ΘΕΡΜΗΣ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Ν/ΓΕΙΟ ΘΕΡΜΗΣ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ΔΣ ΘΕΡΜΗΣ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ΘΕΡΜΗΣ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10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10ο Σ.Δ.Ε.Υ.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26033B">
            <w:pPr>
              <w:ind w:right="53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Ε.Ε.Ε.Ε.Κ. ΘΕΡΜΗΣ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ΜΙΚΡΑΣ ΣΤΟΝ ΤΡΙΛΟΦΟ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ΤΡΙΛΟΦΟΥ </w:t>
            </w: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ΤΡΙΛΟΦΟΥ </w:t>
            </w:r>
          </w:p>
        </w:tc>
      </w:tr>
      <w:tr w:rsidR="00126722" w:rsidRPr="00126722" w:rsidTr="0026033B">
        <w:tblPrEx>
          <w:tblCellMar>
            <w:left w:w="125" w:type="dxa"/>
            <w:right w:w="75" w:type="dxa"/>
          </w:tblCellMar>
        </w:tblPrEx>
        <w:trPr>
          <w:trHeight w:val="32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ΚΑΤΩ ΣΧΟΛΑΡΙΟΥ </w:t>
            </w:r>
          </w:p>
          <w:p w:rsidR="00126722" w:rsidRPr="00126722" w:rsidRDefault="00126722" w:rsidP="0012672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26722" w:rsidRPr="00126722" w:rsidTr="00126722">
        <w:tblPrEx>
          <w:tblCellMar>
            <w:left w:w="125" w:type="dxa"/>
            <w:right w:w="75" w:type="dxa"/>
          </w:tblCellMar>
        </w:tblPrEx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  <w:p w:rsid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  <w:p w:rsid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11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11ο </w:t>
            </w: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Σ.Δ.Ε.Υ.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33B" w:rsidRDefault="0026033B" w:rsidP="0026033B">
            <w:pPr>
              <w:ind w:right="50"/>
              <w:rPr>
                <w:rFonts w:ascii="Calibri" w:eastAsia="Calibri" w:hAnsi="Calibri" w:cs="Calibri"/>
                <w:color w:val="000000"/>
              </w:rPr>
            </w:pPr>
          </w:p>
          <w:p w:rsidR="00126722" w:rsidRPr="00126722" w:rsidRDefault="00126722" w:rsidP="0026033B">
            <w:pPr>
              <w:ind w:right="50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ΕΝ.Ε.Ε.ΓΥ.-Λ. </w:t>
            </w:r>
          </w:p>
          <w:p w:rsidR="00126722" w:rsidRPr="00126722" w:rsidRDefault="00126722" w:rsidP="0026033B">
            <w:pPr>
              <w:ind w:right="67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ΑΝ</w:t>
            </w:r>
            <w:r w:rsidR="0026033B">
              <w:rPr>
                <w:rFonts w:ascii="Calibri" w:eastAsia="Calibri" w:hAnsi="Calibri" w:cs="Calibri"/>
                <w:color w:val="000000"/>
              </w:rPr>
              <w:t>.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ΘΕΣ</w:t>
            </w:r>
            <w:r w:rsidR="0026033B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ΣΤΟ ΝΈΟ ΡΥΣΙΟ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ΑΓΙΑΣ ΠΑΡΑΣΚΕΥΗΣ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ΝΕΟΥ ΡΥΣΙΟΥ 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ΤΑΓΑΡΑΔΩΝ </w:t>
            </w:r>
          </w:p>
        </w:tc>
      </w:tr>
      <w:tr w:rsidR="00126722" w:rsidRPr="00126722" w:rsidTr="0026033B">
        <w:tblPrEx>
          <w:tblCellMar>
            <w:right w:w="41" w:type="dxa"/>
          </w:tblCellMar>
        </w:tblPrEx>
        <w:trPr>
          <w:trHeight w:val="35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1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ΑΓΙΟΥ ΑΝΤΩΝΙΟΥ 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12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12ο Σ.Δ.Ε.Υ.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26033B">
            <w:pPr>
              <w:ind w:right="67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ΕΙΔΙΚΟ Ν/ΓΕΙΟ </w:t>
            </w: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ΘΕΣΣΑΛΟΝΙΚΗΣ </w:t>
            </w:r>
          </w:p>
          <w:p w:rsidR="00126722" w:rsidRPr="00126722" w:rsidRDefault="00126722" w:rsidP="00126722">
            <w:pPr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ΣΤΗΝ ΕΛΕΠΑΠ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Ν/ΓΕΙΟ ΠΛΑΓΙΑΡΙΟΥ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ΠΛΑΓΙΑΡΙΟΥ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ΠΛΑΓΙΑΡΙΟΥ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6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ΚΑΡΔΙΑΣ 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13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76F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13ο Σ.Δ.Ε.Υ.</w:t>
            </w:r>
          </w:p>
          <w:p w:rsidR="00126722" w:rsidRPr="00126722" w:rsidRDefault="00E5176F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5176F">
              <w:rPr>
                <w:rFonts w:ascii="Calibri" w:eastAsia="Calibri" w:hAnsi="Calibri" w:cs="Calibri"/>
                <w:color w:val="FF0000"/>
              </w:rPr>
              <w:t xml:space="preserve">(ΜΟΝΟ ΠΕ30) 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26033B">
            <w:pPr>
              <w:ind w:right="65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Δ.Σ. </w:t>
            </w:r>
          </w:p>
          <w:p w:rsidR="00126722" w:rsidRPr="00126722" w:rsidRDefault="00126722" w:rsidP="0026033B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ΘΕΣ</w:t>
            </w:r>
            <w:r w:rsidR="0026033B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ΓΙΑ ΠΑΙΔΙΑ ΜΕ ΑΥΤΙΣΜΟ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ΚΑΛΑΜΑΡΙΑΣ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ΔΣ ΚΑΛΑΜΑΡΙΑΣ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ΔΣ ΚΑΛΑΜΑΡΙΑΣ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14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394800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>14ο Σ.Δ.Ε.Υ.</w:t>
            </w:r>
            <w:r w:rsidR="00394800" w:rsidRPr="00394800">
              <w:rPr>
                <w:rFonts w:ascii="Calibri" w:eastAsia="Calibri" w:hAnsi="Calibri" w:cs="Calibri"/>
                <w:color w:val="FF0000"/>
              </w:rPr>
              <w:t xml:space="preserve"> (ΜΟΝΟ ΓΙΑ ΠΕ23</w:t>
            </w:r>
            <w:r w:rsidR="00394800">
              <w:rPr>
                <w:rFonts w:ascii="Calibri" w:eastAsia="Calibri" w:hAnsi="Calibri" w:cs="Calibri"/>
                <w:color w:val="FF0000"/>
              </w:rPr>
              <w:t>)</w:t>
            </w:r>
            <w:r w:rsidRPr="0039480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26033B">
            <w:pPr>
              <w:spacing w:after="2" w:line="237" w:lineRule="auto"/>
              <w:ind w:right="27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4ο ΕΙΔΙΚΟ Ν/ΓΕΙΟ </w:t>
            </w:r>
          </w:p>
          <w:p w:rsidR="00311686" w:rsidRPr="00394800" w:rsidRDefault="00126722" w:rsidP="0026033B">
            <w:pPr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>ΘΕΣ</w:t>
            </w:r>
            <w:r w:rsidR="0026033B" w:rsidRPr="00394800">
              <w:rPr>
                <w:rFonts w:ascii="Calibri" w:eastAsia="Calibri" w:hAnsi="Calibri" w:cs="Calibri"/>
                <w:color w:val="000000"/>
              </w:rPr>
              <w:t>/</w:t>
            </w:r>
            <w:r w:rsidRPr="00394800">
              <w:rPr>
                <w:rFonts w:ascii="Calibri" w:eastAsia="Calibri" w:hAnsi="Calibri" w:cs="Calibri"/>
                <w:color w:val="000000"/>
              </w:rPr>
              <w:t>ΝΙΚΗΣ ΣΤΟ ΙΔΡΥΜΑ ΑΓΙΟΣ ΔΗΜΗΤΡΙΟΣ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8ο ΔΣ ΚΑΛΑΜΑΡΙΑΣ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18ο ΔΣ ΚΑΛΑΜΑΡΙΑΣ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6ο ΔΣ ΚΑΛΑΜΑΡΙΑΣ </w:t>
            </w:r>
          </w:p>
        </w:tc>
      </w:tr>
      <w:tr w:rsidR="00126722" w:rsidRPr="00126722" w:rsidTr="00C75DD7">
        <w:tblPrEx>
          <w:tblCellMar>
            <w:right w:w="41" w:type="dxa"/>
          </w:tblCellMar>
        </w:tblPrEx>
        <w:trPr>
          <w:trHeight w:val="303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394800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394800" w:rsidRDefault="00126722" w:rsidP="00126722">
            <w:pPr>
              <w:ind w:righ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12ο ΔΣ ΚΑΛΑΜΑΡΙΑΣ  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2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15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15ο Σ.Δ.Ε.Υ.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26033B">
            <w:pPr>
              <w:ind w:right="66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ΓΥΜΝΑΣΙΟ </w:t>
            </w:r>
          </w:p>
          <w:p w:rsidR="00126722" w:rsidRPr="00126722" w:rsidRDefault="00126722" w:rsidP="0026033B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ΘΕΣ</w:t>
            </w:r>
            <w:r w:rsidR="0026033B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ΣΤΗΝ ΚΑΛΑΜΑΡΙΑ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12ο Ν/ΓΕΙΟ ΚΑΛΑΜΑΡΙΑΣ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ΓΥΜΝΑΣΙΟ ΚΑΛΑΜΑΡΙΑΣ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ΓΥΜΝΑΣΙΟ ΚΑΛΑΜΑΡΙΑΣ </w:t>
            </w:r>
          </w:p>
        </w:tc>
      </w:tr>
      <w:tr w:rsidR="00126722" w:rsidRPr="00126722" w:rsidTr="00605631">
        <w:tblPrEx>
          <w:tblCellMar>
            <w:right w:w="41" w:type="dxa"/>
          </w:tblCellMar>
        </w:tblPrEx>
        <w:trPr>
          <w:trHeight w:val="31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1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8ο ΓΥΜΝΑΣΙΟ ΚΑΛΑΜΑΡΙΑΣ  </w:t>
            </w:r>
          </w:p>
        </w:tc>
      </w:tr>
      <w:tr w:rsidR="00126722" w:rsidRPr="00126722" w:rsidTr="0026033B">
        <w:tblPrEx>
          <w:tblCellMar>
            <w:right w:w="41" w:type="dxa"/>
          </w:tblCellMar>
        </w:tblPrEx>
        <w:trPr>
          <w:trHeight w:val="34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16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76F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16ο Σ.Δ.Ε.Υ.</w:t>
            </w:r>
          </w:p>
          <w:p w:rsidR="00126722" w:rsidRPr="00126722" w:rsidRDefault="00E5176F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5176F">
              <w:rPr>
                <w:rFonts w:ascii="Calibri" w:eastAsia="Calibri" w:hAnsi="Calibri" w:cs="Calibri"/>
                <w:color w:val="FF0000"/>
              </w:rPr>
              <w:t>(ΜΟΝΟ ΠΕ30)</w:t>
            </w:r>
            <w:r w:rsidR="00126722" w:rsidRPr="00E5176F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26033B">
            <w:pPr>
              <w:ind w:right="66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</w:t>
            </w:r>
            <w:r w:rsidR="0026033B"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ΕΝ.Ε.Ε.ΓΥ.-Λ. </w:t>
            </w:r>
          </w:p>
          <w:p w:rsidR="00126722" w:rsidRPr="00126722" w:rsidRDefault="00126722" w:rsidP="0026033B">
            <w:pPr>
              <w:ind w:right="66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ΑΝ</w:t>
            </w:r>
            <w:r w:rsidR="0026033B">
              <w:rPr>
                <w:rFonts w:ascii="Calibri" w:eastAsia="Calibri" w:hAnsi="Calibri" w:cs="Calibri"/>
                <w:color w:val="000000"/>
              </w:rPr>
              <w:t>.</w:t>
            </w:r>
            <w:r w:rsidRPr="00126722">
              <w:rPr>
                <w:rFonts w:ascii="Calibri" w:eastAsia="Calibri" w:hAnsi="Calibri" w:cs="Calibri"/>
                <w:color w:val="000000"/>
              </w:rPr>
              <w:t>ΘΕΣ</w:t>
            </w:r>
            <w:r w:rsidR="0026033B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  <w:p w:rsidR="00126722" w:rsidRPr="00126722" w:rsidRDefault="00126722" w:rsidP="0026033B">
            <w:pPr>
              <w:ind w:right="68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ΣΤΗΝ </w:t>
            </w:r>
            <w:r w:rsidR="0026033B">
              <w:rPr>
                <w:rFonts w:ascii="Calibri" w:eastAsia="Calibri" w:hAnsi="Calibri" w:cs="Calibri"/>
                <w:color w:val="000000"/>
              </w:rPr>
              <w:t>Κ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ΑΛΑΜΑΡΙΑ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Ν/ΓΕΙΟ ΚΑΛΑΜΑΡΙΑΣ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ΚΑΛΑΜΑΡΙΑΣ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20ο ΔΣ ΚΑΛΑΜΑΡΙΑΣ </w:t>
            </w:r>
          </w:p>
        </w:tc>
      </w:tr>
      <w:tr w:rsidR="00126722" w:rsidRPr="00126722" w:rsidTr="0026033B">
        <w:tblPrEx>
          <w:tblCellMar>
            <w:right w:w="41" w:type="dxa"/>
          </w:tblCellMar>
        </w:tblPrEx>
        <w:trPr>
          <w:trHeight w:val="51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1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23ο ΔΣ ΚΑΛΑΜΑΡΙΑΣ 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2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17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17ο Σ.Δ.Ε.Υ.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26033B">
            <w:pPr>
              <w:ind w:right="68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ΕΙΔΙΚΟ Δ.Σ. </w:t>
            </w:r>
          </w:p>
          <w:p w:rsidR="00126722" w:rsidRPr="00126722" w:rsidRDefault="00126722" w:rsidP="00FC0123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lastRenderedPageBreak/>
              <w:t>ΘΕΣ</w:t>
            </w:r>
            <w:r w:rsidR="00FC0123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ΣΤΟ ΙΔΡΥΜΑ ΑΓΙΟΣ ΔΗΜΗΤΡΙΟΣ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lastRenderedPageBreak/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7ο ΔΣ ΚΑΛΑΜΑΡΙΑΣ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17ο ΔΣ ΚΑΛΑΜΑΡΙΑΣ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18ο Ν/ΓΕΙΟ ΚΑΛΑΜΑΡΙΑΣ  </w:t>
            </w:r>
          </w:p>
        </w:tc>
      </w:tr>
      <w:tr w:rsidR="00126722" w:rsidRPr="00126722" w:rsidTr="00C75DD7">
        <w:tblPrEx>
          <w:tblCellMar>
            <w:right w:w="41" w:type="dxa"/>
          </w:tblCellMar>
        </w:tblPrEx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1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9ο ΔΣ</w:t>
            </w:r>
            <w:r w:rsidR="007E6C8C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ΚΑΛΑΜΑΡΙΑΣ 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18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18ο Σ.Δ.Ε.Υ.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FC0123">
            <w:pPr>
              <w:ind w:right="66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ΓΥΜΝΑΣΙΟ &amp; ΛΥΚΕΙΟ </w:t>
            </w:r>
            <w:r w:rsidR="00FC0123">
              <w:rPr>
                <w:rFonts w:ascii="Calibri" w:eastAsia="Calibri" w:hAnsi="Calibri" w:cs="Calibri"/>
                <w:color w:val="000000"/>
              </w:rPr>
              <w:t>Κ</w:t>
            </w:r>
            <w:r w:rsidRPr="00126722">
              <w:rPr>
                <w:rFonts w:ascii="Calibri" w:eastAsia="Calibri" w:hAnsi="Calibri" w:cs="Calibri"/>
                <w:color w:val="000000"/>
              </w:rPr>
              <w:t>ΩΦΩΝ</w:t>
            </w:r>
            <w:r w:rsidR="00FC012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ΒΑΡΗΚΟΩΝ </w:t>
            </w: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ΠΑΝΟΡΑΜΑΤΟΣ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ΠΑΝΟΡΑΜΑΤΟΣ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Ν/ΓΕΙΟ ΠΑΝΟΡΑΜΑΤΟΣ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ΠΑΝΟΡΑΜΑΤΟΣ </w:t>
            </w:r>
          </w:p>
        </w:tc>
      </w:tr>
      <w:tr w:rsidR="00126722" w:rsidRPr="00126722" w:rsidTr="00C75DD7">
        <w:tblPrEx>
          <w:tblCellMar>
            <w:right w:w="41" w:type="dxa"/>
          </w:tblCellMar>
        </w:tblPrEx>
        <w:trPr>
          <w:trHeight w:val="26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ΠΑΝΟΡΑΜΑΤΟΣ  </w:t>
            </w:r>
          </w:p>
        </w:tc>
      </w:tr>
      <w:tr w:rsidR="00126722" w:rsidRPr="00126722" w:rsidTr="00C75DD7">
        <w:tblPrEx>
          <w:tblCellMar>
            <w:right w:w="41" w:type="dxa"/>
          </w:tblCellMar>
        </w:tblPrEx>
        <w:trPr>
          <w:trHeight w:val="2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19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722" w:rsidRDefault="00126722" w:rsidP="00126722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26722" w:rsidRPr="00126722" w:rsidRDefault="00126722" w:rsidP="00126722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19ο </w:t>
            </w: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Σ.Δ.Ε.Υ.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722" w:rsidRDefault="00126722" w:rsidP="00126722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26722" w:rsidRPr="00126722" w:rsidRDefault="00126722" w:rsidP="00FC0123">
            <w:pPr>
              <w:ind w:right="68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Ν/ΓΕΙΟ </w:t>
            </w:r>
          </w:p>
          <w:p w:rsidR="00126722" w:rsidRPr="00126722" w:rsidRDefault="00126722" w:rsidP="00FC0123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ΘΕΣ</w:t>
            </w:r>
            <w:r w:rsidR="00FC0123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ΓΙΑ ΠΑΙΔΙΑ ΜΕ </w:t>
            </w:r>
            <w:r w:rsidR="00FC0123">
              <w:rPr>
                <w:rFonts w:ascii="Calibri" w:eastAsia="Calibri" w:hAnsi="Calibri" w:cs="Calibri"/>
                <w:color w:val="000000"/>
              </w:rPr>
              <w:t>Α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ΥΤΙΣΜΟ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ΠΥΛΑΙΑΣ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ΔΣ ΠΥΛΑΙΑΣ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50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ΔΣ ΠΥΛΑΙΑΣ </w:t>
            </w:r>
          </w:p>
        </w:tc>
      </w:tr>
      <w:tr w:rsidR="00126722" w:rsidRPr="00126722" w:rsidTr="00394800">
        <w:tblPrEx>
          <w:tblCellMar>
            <w:right w:w="41" w:type="dxa"/>
          </w:tblCellMar>
        </w:tblPrEx>
        <w:trPr>
          <w:trHeight w:val="2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20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00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>20ο Σ.Δ.Ε.Υ.</w:t>
            </w:r>
          </w:p>
          <w:p w:rsidR="00E5176F" w:rsidRPr="00E5176F" w:rsidRDefault="00E5176F" w:rsidP="00126722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00E5176F">
              <w:rPr>
                <w:rFonts w:ascii="Calibri" w:eastAsia="Calibri" w:hAnsi="Calibri" w:cs="Calibri"/>
                <w:color w:val="FF0000"/>
              </w:rPr>
              <w:t>ΜΟΝΟ ΠΕ30</w:t>
            </w:r>
          </w:p>
          <w:p w:rsidR="00126722" w:rsidRPr="00394800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722" w:rsidRPr="00394800" w:rsidRDefault="00126722" w:rsidP="00FC0123">
            <w:pPr>
              <w:ind w:right="51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>10ο ΕΙΔΙΚΟ Δ.Σ. ΒΑΡΗΚΟΩΝ ΘΕΣ</w:t>
            </w:r>
            <w:r w:rsidR="00FC0123" w:rsidRPr="00394800">
              <w:rPr>
                <w:rFonts w:ascii="Calibri" w:eastAsia="Calibri" w:hAnsi="Calibri" w:cs="Calibri"/>
                <w:color w:val="000000"/>
              </w:rPr>
              <w:t>/</w:t>
            </w:r>
            <w:r w:rsidRPr="00394800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  <w:p w:rsidR="006C15F4" w:rsidRPr="00394800" w:rsidRDefault="006C15F4" w:rsidP="00FC0123">
            <w:pPr>
              <w:ind w:right="5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722" w:rsidRPr="00394800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>ΜΟΥΣΙΚΟ ΣΧΟΛΕΙΟ ΘΕΣ</w:t>
            </w:r>
            <w:r w:rsidR="00FC0123" w:rsidRPr="00394800">
              <w:rPr>
                <w:rFonts w:ascii="Calibri" w:eastAsia="Calibri" w:hAnsi="Calibri" w:cs="Calibri"/>
                <w:color w:val="000000"/>
              </w:rPr>
              <w:t>/</w:t>
            </w:r>
            <w:r w:rsidRPr="00394800">
              <w:rPr>
                <w:rFonts w:ascii="Calibri" w:eastAsia="Calibri" w:hAnsi="Calibri" w:cs="Calibri"/>
                <w:color w:val="000000"/>
              </w:rPr>
              <w:t xml:space="preserve">ΝΙΚΗΣ ΣΤΗΝ ΠΥΛΑΙΑ </w:t>
            </w:r>
          </w:p>
        </w:tc>
      </w:tr>
      <w:tr w:rsidR="00126722" w:rsidRPr="00126722" w:rsidTr="00394800">
        <w:tblPrEx>
          <w:tblCellMar>
            <w:right w:w="41" w:type="dxa"/>
          </w:tblCellMar>
        </w:tblPrEx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722" w:rsidRPr="00394800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722" w:rsidRPr="00394800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1ο Ν/ΓΕΙΟ ΠΥΛΑΙΑΣ </w:t>
            </w:r>
          </w:p>
        </w:tc>
      </w:tr>
      <w:tr w:rsidR="00126722" w:rsidRPr="00126722" w:rsidTr="00394800">
        <w:tblPrEx>
          <w:tblCellMar>
            <w:right w:w="41" w:type="dxa"/>
          </w:tblCellMar>
        </w:tblPrEx>
        <w:trPr>
          <w:trHeight w:val="33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722" w:rsidRPr="00394800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722" w:rsidRPr="00394800" w:rsidRDefault="00126722" w:rsidP="00126722">
            <w:pPr>
              <w:ind w:right="1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1ο ΔΣ.ΠΥΛΑΙΑΣ  </w:t>
            </w:r>
          </w:p>
        </w:tc>
      </w:tr>
      <w:tr w:rsidR="00126722" w:rsidRPr="00126722" w:rsidTr="00126722">
        <w:tblPrEx>
          <w:tblCellMar>
            <w:right w:w="41" w:type="dxa"/>
          </w:tblCellMar>
        </w:tblPrEx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21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21ο Σ.Δ.Ε.Υ.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FC0123">
            <w:pPr>
              <w:ind w:right="50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ΓΥΜΝΑΣΙΟ &amp; ΛΥΚΕΙΟ ΣΤΟ </w:t>
            </w:r>
          </w:p>
          <w:p w:rsidR="00126722" w:rsidRPr="00126722" w:rsidRDefault="00126722" w:rsidP="00FC0123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ΝΟΣΟΚΟΜΕΙΟ ΠΑΠΑΝΙΚΟΛΑΟΥ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ΧΟΡΤΙΑΤΗ </w:t>
            </w:r>
          </w:p>
        </w:tc>
      </w:tr>
      <w:tr w:rsidR="00126722" w:rsidRPr="00126722" w:rsidTr="00C75DD7">
        <w:tblPrEx>
          <w:tblCellMar>
            <w:right w:w="41" w:type="dxa"/>
          </w:tblCellMar>
        </w:tblPrEx>
        <w:trPr>
          <w:trHeight w:val="56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ΧΟΡΤΙΑΤΗ  </w:t>
            </w:r>
          </w:p>
        </w:tc>
      </w:tr>
    </w:tbl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:rsidR="00126722" w:rsidRPr="00126722" w:rsidRDefault="00126722" w:rsidP="00126722">
      <w:pPr>
        <w:spacing w:after="0"/>
        <w:ind w:right="2528"/>
        <w:jc w:val="right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24"/>
          <w:u w:val="single" w:color="000000"/>
          <w:lang w:eastAsia="el-GR"/>
        </w:rPr>
        <w:t>ΚΕ.Δ.Α.Σ.Υ. 2ο Α΄ΘΕΣΣΑΛΟΝΙΚΗΣ</w:t>
      </w: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</w:p>
    <w:tbl>
      <w:tblPr>
        <w:tblStyle w:val="TableGrid1"/>
        <w:tblW w:w="8644" w:type="dxa"/>
        <w:tblInd w:w="5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78"/>
        <w:gridCol w:w="1453"/>
        <w:gridCol w:w="2232"/>
        <w:gridCol w:w="377"/>
        <w:gridCol w:w="4004"/>
      </w:tblGrid>
      <w:tr w:rsidR="00126722" w:rsidRPr="00126722" w:rsidTr="00126722">
        <w:trPr>
          <w:trHeight w:val="4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Α/Α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Σ.Δ.Ε.Υ.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ΚΕΝΤΡΟ ΣΤΗΡΙΞΗΣ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ΣΧΟΛΙΚΕΣ ΜΟΝΑΔΕΣ Σ.Δ.Ε.Υ. </w:t>
            </w:r>
          </w:p>
        </w:tc>
      </w:tr>
      <w:tr w:rsidR="00126722" w:rsidRPr="00126722" w:rsidTr="00126722">
        <w:trPr>
          <w:trHeight w:val="27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22ο Σ.Δ.Ε.Υ.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8558C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4ο ΕΙΔΙΚΟ Δ.Σ.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61ο Ν/ΓΕΙΟ ΘΕΣΣΑΛΟΝΙΚΗΣ </w:t>
            </w:r>
          </w:p>
        </w:tc>
      </w:tr>
      <w:tr w:rsidR="00126722" w:rsidRPr="00126722" w:rsidTr="00C75DD7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50ο ΔΣ ΘΕΣΣΑΛΟΝΙΚΗΣ </w:t>
            </w:r>
          </w:p>
        </w:tc>
      </w:tr>
      <w:tr w:rsidR="00126722" w:rsidRPr="00126722" w:rsidTr="00C75DD7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51ο ΔΣ ΘΕΣΣΑΛΟΝΙΚΗΣ </w:t>
            </w:r>
          </w:p>
        </w:tc>
      </w:tr>
      <w:tr w:rsidR="00126722" w:rsidRPr="00126722" w:rsidTr="00C75DD7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9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55ο ΔΣ ΘΕΣΣΑΛΟΝΙΚΗΣ  </w:t>
            </w:r>
          </w:p>
        </w:tc>
      </w:tr>
      <w:tr w:rsidR="00126722" w:rsidRPr="00126722" w:rsidTr="00C75DD7">
        <w:trPr>
          <w:trHeight w:val="227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23ο Σ.Δ.Ε.Υ.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8558C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10ο ΕΙΔΙΚΟ Ν/ΓΕΙΟ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37ο Ν/ΓΕΙΟ ΘΕΣΣΑΛΟΝΙΚΗΣ </w:t>
            </w:r>
          </w:p>
        </w:tc>
      </w:tr>
      <w:tr w:rsidR="00126722" w:rsidRPr="00126722" w:rsidTr="0012672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66ο ΔΣ ΘΕΣΣΑΛΟΝΙΚΗΣ </w:t>
            </w:r>
          </w:p>
        </w:tc>
      </w:tr>
      <w:tr w:rsidR="00126722" w:rsidRPr="00126722" w:rsidTr="0012672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63ο ΔΣ ΘΕΣΣΑΛΟΝΙΚΗΣ </w:t>
            </w:r>
          </w:p>
        </w:tc>
      </w:tr>
      <w:tr w:rsidR="00126722" w:rsidRPr="00126722" w:rsidTr="0012672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9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59ο ΔΣ ΘΕΣΣΑΛΟΝΙΚΗΣ  </w:t>
            </w:r>
          </w:p>
        </w:tc>
      </w:tr>
      <w:tr w:rsidR="00126722" w:rsidRPr="00126722" w:rsidTr="00126722">
        <w:trPr>
          <w:trHeight w:val="27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E5176F" w:rsidRDefault="00E5176F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25ο Σ.Δ.Ε.Υ.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8558C">
            <w:pPr>
              <w:ind w:right="49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ΕΙΔΙΚΟ Δ.Σ.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ΣΤΗ ΣΧΟΛΗ ΤΥΦΛΩΝ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Ν/ΓΕΙΟ ΘΕΣΣΑΛΟΝΙΚΗΣ </w:t>
            </w:r>
          </w:p>
        </w:tc>
      </w:tr>
      <w:tr w:rsidR="00126722" w:rsidRPr="00126722" w:rsidTr="0012672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ΘΕΣΣΑΛΟΝΙΚΗΣ </w:t>
            </w:r>
          </w:p>
        </w:tc>
      </w:tr>
      <w:tr w:rsidR="00126722" w:rsidRPr="00126722" w:rsidTr="0012672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94ο ΔΣ ΘΕΣΣΑΛΟΝΙΚΗΣ </w:t>
            </w:r>
          </w:p>
        </w:tc>
      </w:tr>
      <w:tr w:rsidR="00126722" w:rsidRPr="00126722" w:rsidTr="0012672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9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27ο ΔΣ ΘΕΣΣΑΛΟΝΙΚΗΣ  </w:t>
            </w:r>
          </w:p>
        </w:tc>
      </w:tr>
      <w:tr w:rsidR="00126722" w:rsidRPr="00126722" w:rsidTr="00C75DD7">
        <w:trPr>
          <w:trHeight w:val="19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E5176F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4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26ο Σ.Δ.Ε.Υ.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8558C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1ο ΕΙΔΙΚΟ Δ.Σ.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Ν/ΓΕΙΟ ΘΕΣΣΑΛΟΝΙΚΗΣ </w:t>
            </w:r>
          </w:p>
        </w:tc>
      </w:tr>
      <w:tr w:rsidR="00126722" w:rsidRPr="00126722" w:rsidTr="0012672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88ο ΔΣ ΘΕΣΣΑΛΟΝΙΚΗΣ </w:t>
            </w:r>
          </w:p>
        </w:tc>
      </w:tr>
      <w:tr w:rsidR="00126722" w:rsidRPr="00126722" w:rsidTr="00C75DD7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4ο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10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67ο Ν/ΓΕΙΟ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 </w:t>
            </w:r>
          </w:p>
        </w:tc>
      </w:tr>
      <w:tr w:rsidR="00126722" w:rsidRPr="00126722" w:rsidTr="00C75DD7">
        <w:trPr>
          <w:trHeight w:val="22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E5176F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5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394800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27ο Σ.Δ.Ε.Υ.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394800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3ο Δ.Σ. </w:t>
            </w:r>
          </w:p>
          <w:p w:rsidR="00126722" w:rsidRPr="00394800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lastRenderedPageBreak/>
              <w:t>ΘΕΣ</w:t>
            </w:r>
            <w:r w:rsidR="0018558C" w:rsidRPr="00394800">
              <w:rPr>
                <w:rFonts w:ascii="Calibri" w:eastAsia="Calibri" w:hAnsi="Calibri" w:cs="Calibri"/>
                <w:color w:val="000000"/>
              </w:rPr>
              <w:t>/</w:t>
            </w:r>
            <w:r w:rsidRPr="00394800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  <w:p w:rsidR="00917ED3" w:rsidRPr="00394800" w:rsidRDefault="00917ED3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lastRenderedPageBreak/>
              <w:t xml:space="preserve">1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>3ο ΔΣ ΘΕΣ</w:t>
            </w:r>
            <w:r w:rsidR="0018558C" w:rsidRPr="00394800">
              <w:rPr>
                <w:rFonts w:ascii="Calibri" w:eastAsia="Calibri" w:hAnsi="Calibri" w:cs="Calibri"/>
                <w:color w:val="000000"/>
              </w:rPr>
              <w:t>/</w:t>
            </w:r>
            <w:r w:rsidRPr="00394800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>17ο ΔΣ ΘΕΣ</w:t>
            </w:r>
            <w:r w:rsidR="0018558C" w:rsidRPr="00394800">
              <w:rPr>
                <w:rFonts w:ascii="Calibri" w:eastAsia="Calibri" w:hAnsi="Calibri" w:cs="Calibri"/>
                <w:color w:val="000000"/>
              </w:rPr>
              <w:t>/</w:t>
            </w:r>
            <w:r w:rsidRPr="00394800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>93ο Ν/ΓΕΙΟ ΘΕΣ</w:t>
            </w:r>
            <w:r w:rsidR="0018558C" w:rsidRPr="00394800">
              <w:rPr>
                <w:rFonts w:ascii="Calibri" w:eastAsia="Calibri" w:hAnsi="Calibri" w:cs="Calibri"/>
                <w:color w:val="000000"/>
              </w:rPr>
              <w:t>/</w:t>
            </w:r>
            <w:r w:rsidRPr="00394800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>87ο ΔΣ ΘΕΣ</w:t>
            </w:r>
            <w:r w:rsidR="0018558C" w:rsidRPr="00394800">
              <w:rPr>
                <w:rFonts w:ascii="Calibri" w:eastAsia="Calibri" w:hAnsi="Calibri" w:cs="Calibri"/>
                <w:color w:val="000000"/>
              </w:rPr>
              <w:t>/</w:t>
            </w:r>
            <w:r w:rsidRPr="00394800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394800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94800">
              <w:rPr>
                <w:rFonts w:ascii="Calibri" w:eastAsia="Calibri" w:hAnsi="Calibri" w:cs="Calibri"/>
                <w:color w:val="000000"/>
              </w:rPr>
              <w:t>5ο ΔΣ ΘΕΣ</w:t>
            </w:r>
            <w:r w:rsidR="0018558C" w:rsidRPr="00394800">
              <w:rPr>
                <w:rFonts w:ascii="Calibri" w:eastAsia="Calibri" w:hAnsi="Calibri" w:cs="Calibri"/>
                <w:color w:val="000000"/>
              </w:rPr>
              <w:t>/</w:t>
            </w:r>
            <w:r w:rsidRPr="00394800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rPr>
          <w:trHeight w:val="25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E5176F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6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28ο Σ.Δ.Ε.Υ.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90ο Δ.Σ.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90ο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rPr>
          <w:trHeight w:val="21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7ο Ν/ΓΕΙΟ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96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8ο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24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10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81ο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33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E5176F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7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29ο Σ.Δ.Ε.Υ. </w:t>
            </w:r>
          </w:p>
          <w:p w:rsidR="00E5176F" w:rsidRPr="00126722" w:rsidRDefault="00E5176F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5176F">
              <w:rPr>
                <w:rFonts w:ascii="Calibri" w:eastAsia="Calibri" w:hAnsi="Calibri" w:cs="Calibri"/>
                <w:color w:val="FF0000"/>
              </w:rPr>
              <w:t>ΜΟΝΟ ΓΙΑ ΠΕ30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8558C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2ο ΕΙΔΙΚΟ Ν/ΓΕΙΟ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4ο Ν/ΓΕΙΟ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9ο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11ο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1ο Γ/ΣΙΟ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7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E5176F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8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30ο Σ.Δ.Ε.Υ.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1ο Ε.Ε.Ε.Ε.Κ.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23ο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ΜΑΛΑΚΟΠΗΣ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10ο </w:t>
            </w:r>
            <w:r w:rsidR="0018558C">
              <w:rPr>
                <w:rFonts w:ascii="Calibri" w:eastAsia="Calibri" w:hAnsi="Calibri" w:cs="Calibri"/>
                <w:color w:val="000000"/>
              </w:rPr>
              <w:t>ΓΕΛ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21ο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105ο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96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E5176F" w:rsidP="0012672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9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31ο Σ.Δ.Ε.Υ. </w:t>
            </w:r>
          </w:p>
          <w:p w:rsidR="00E5176F" w:rsidRPr="00E5176F" w:rsidRDefault="00E5176F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5176F">
              <w:rPr>
                <w:rFonts w:ascii="Calibri" w:eastAsia="Calibri" w:hAnsi="Calibri" w:cs="Calibri"/>
                <w:color w:val="FF0000"/>
              </w:rPr>
              <w:t>ΜΟΝΟ ΓΙΑ ΠΕ30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ΓΥΜΝΑΣΙΟ ΧΑΡΙΛΑΟΥ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ΓΥΜΝΑΣΙΟ ΧΑΡΙΛΑΟΥ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29ο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79ο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10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25ο Ν/ΓΕΙΟ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309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E5176F" w:rsidRDefault="00126722" w:rsidP="00126722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</w:t>
            </w:r>
            <w:r w:rsidR="00E5176F">
              <w:rPr>
                <w:rFonts w:ascii="Calibri" w:eastAsia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32ο Σ.Δ.Ε.Υ. </w:t>
            </w:r>
          </w:p>
          <w:p w:rsidR="00E5176F" w:rsidRPr="00126722" w:rsidRDefault="00E5176F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5176F">
              <w:rPr>
                <w:rFonts w:ascii="Calibri" w:eastAsia="Calibri" w:hAnsi="Calibri" w:cs="Calibri"/>
                <w:color w:val="FF0000"/>
              </w:rPr>
              <w:t>ΜΟΝΟ ΓΙΑ ΠΕ30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16ο Δ.Σ.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16ο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76ο Ν/ΓΕΙΟ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15ο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10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69ο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7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</w:t>
            </w:r>
            <w:r w:rsidR="00E5176F">
              <w:rPr>
                <w:rFonts w:ascii="Calibri" w:eastAsia="Calibri" w:hAnsi="Calibri" w:cs="Calibri"/>
                <w:color w:val="000000"/>
                <w:lang w:val="en-US"/>
              </w:rPr>
              <w:t>1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33ο Σ.Δ.Ε.Υ.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92ο Δ.Σ.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92ο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 ΧΑΡΙΛΑΟΥ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30ο ΓΕΛ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107ο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16ο Ν/ΓΕΙΟ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43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</w:t>
            </w:r>
            <w:r w:rsidR="00E5176F">
              <w:rPr>
                <w:rFonts w:ascii="Calibri" w:eastAsia="Calibri" w:hAnsi="Calibri" w:cs="Calibri"/>
                <w:color w:val="000000"/>
                <w:lang w:val="en-US"/>
              </w:rPr>
              <w:t>2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34ο Σ.Δ.Ε.Υ.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8558C">
            <w:pPr>
              <w:ind w:right="54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11ο ΕΙΔΙΚΟ Ν/ΓΕΙΟ </w:t>
            </w:r>
          </w:p>
          <w:p w:rsidR="00126722" w:rsidRPr="00126722" w:rsidRDefault="00126722" w:rsidP="0018558C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ΣΤΟ ΝΟΣΟΚΟΜΕΙΟ ΑΧΕΠΑ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19ο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81ο Ν/ΓΕΙΟ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72ο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56ο Ν/ΓΕΙΟ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101ο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23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</w:t>
            </w:r>
            <w:r w:rsidR="00E5176F">
              <w:rPr>
                <w:rFonts w:ascii="Calibri" w:eastAsia="Calibri" w:hAnsi="Calibri" w:cs="Calibri"/>
                <w:color w:val="000000"/>
                <w:lang w:val="en-US"/>
              </w:rPr>
              <w:t>3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35ο Σ.Δ.Ε.Υ.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ΕΙΔΙΚΟ Ν/ΓΕΙΟ ΣΤΟ ΝΟΣΟΚΟΜΕΙΟ </w:t>
            </w:r>
          </w:p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ΙΠΠΟΚΡΑΤΕΙΟ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43ο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</w:t>
            </w:r>
            <w:r w:rsidR="0036233A">
              <w:rPr>
                <w:rFonts w:ascii="Calibri" w:eastAsia="Calibri" w:hAnsi="Calibri" w:cs="Calibri"/>
                <w:color w:val="000000"/>
              </w:rPr>
              <w:t>ΓΕΛ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31ο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11ο ΓΥΜΝΑΣΙΟ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ΤΡΙΑΝΔΡΙΑΣ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203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</w:t>
            </w:r>
            <w:r w:rsidR="00E5176F">
              <w:rPr>
                <w:rFonts w:ascii="Calibri" w:eastAsia="Calibri" w:hAnsi="Calibri" w:cs="Calibri"/>
                <w:color w:val="000000"/>
                <w:lang w:val="en-US"/>
              </w:rPr>
              <w:t>4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76F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36ο Σ.Δ.Ε.Υ.</w:t>
            </w:r>
          </w:p>
          <w:p w:rsidR="00126722" w:rsidRPr="00126722" w:rsidRDefault="00E5176F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5176F">
              <w:rPr>
                <w:rFonts w:ascii="Calibri" w:eastAsia="Calibri" w:hAnsi="Calibri" w:cs="Calibri"/>
                <w:color w:val="FF0000"/>
              </w:rPr>
              <w:t>ΜΟΝΟ ΓΙΑ ΠΕ30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25ο Δ.Σ.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25ο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24ο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26ο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100ο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55ο Ν/ΓΕΙΟ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7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  <w:p w:rsid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</w:t>
            </w:r>
            <w:r w:rsidR="00E5176F">
              <w:rPr>
                <w:rFonts w:ascii="Calibri" w:eastAsia="Calibri" w:hAnsi="Calibri" w:cs="Calibri"/>
                <w:color w:val="000000"/>
                <w:lang w:val="en-US"/>
              </w:rPr>
              <w:t>5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37ο Σ.Δ.Ε.Υ. </w:t>
            </w:r>
          </w:p>
          <w:p w:rsidR="00E5176F" w:rsidRPr="00126722" w:rsidRDefault="00E5176F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5176F">
              <w:rPr>
                <w:rFonts w:ascii="Calibri" w:eastAsia="Calibri" w:hAnsi="Calibri" w:cs="Calibri"/>
                <w:color w:val="FF0000"/>
              </w:rPr>
              <w:t>ΜΟΝΟ ΓΙΑ ΠΕ30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Δ.Σ. ΤΡΙΑΝΔΡΙΑΣ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ΤΡΙΑΝΔΡΙΑΣ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298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ΤΡΙΑΝΔΡΙΑΣ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3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24ο </w:t>
            </w:r>
            <w:r w:rsidR="0036233A">
              <w:rPr>
                <w:rFonts w:ascii="Calibri" w:eastAsia="Calibri" w:hAnsi="Calibri" w:cs="Calibri"/>
                <w:color w:val="000000"/>
              </w:rPr>
              <w:t>ΓΕΛ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7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13ο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33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6ο ΓΥΜΝΑΣΙΟ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22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E5176F" w:rsidRDefault="00126722" w:rsidP="00126722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</w:t>
            </w:r>
            <w:r w:rsidR="00E5176F">
              <w:rPr>
                <w:rFonts w:ascii="Calibri" w:eastAsia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38ο Σ.Δ.Ε.Υ.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8558C">
            <w:pPr>
              <w:ind w:right="53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12ο ΕΙΔΙΚΟ Δ.Σ. </w:t>
            </w:r>
          </w:p>
          <w:p w:rsidR="00126722" w:rsidRPr="00126722" w:rsidRDefault="00126722" w:rsidP="0018558C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ΣΤΟ ΝΟΣΟΚΟΜΕΙΟ ΑΧΕΠΑ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21ο Ν/ΓΕΙΟ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30ο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28ο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ΑΣΒΕΣΤΟΧΩΡΙΟΥ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Ν/ΓΕΙΟ ΑΣΒΕΣΤΟΧΩΡΙΟΥ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86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E5176F" w:rsidRDefault="00126722" w:rsidP="00126722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</w:t>
            </w:r>
            <w:r w:rsidR="00E5176F">
              <w:rPr>
                <w:rFonts w:ascii="Calibri" w:eastAsia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39ο Σ.Δ.Ε.Υ. </w:t>
            </w:r>
          </w:p>
          <w:p w:rsidR="00E5176F" w:rsidRPr="00126722" w:rsidRDefault="00E5176F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5176F">
              <w:rPr>
                <w:rFonts w:ascii="Calibri" w:eastAsia="Calibri" w:hAnsi="Calibri" w:cs="Calibri"/>
                <w:color w:val="FF0000"/>
              </w:rPr>
              <w:t>ΜΟΝΟ ΓΙΑ ΠΕ30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8558C">
            <w:pPr>
              <w:ind w:right="53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9ο ΕΙΔΙΚΟ Δ.Σ. ΣΤΟ ΝΟΣΟΚΟΜΕΙΟ ΙΠΠΟΚΡΑΤΕΙΟ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ΦΙΛΥΡΟΥ   </w:t>
            </w:r>
          </w:p>
        </w:tc>
      </w:tr>
      <w:tr w:rsidR="00126722" w:rsidRPr="00126722" w:rsidTr="00126722">
        <w:tblPrEx>
          <w:tblCellMar>
            <w:left w:w="134" w:type="dxa"/>
            <w:right w:w="82" w:type="dxa"/>
          </w:tblCellMar>
        </w:tblPrEx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Ν/ΓΕΙΟ ΦΙΛΥΡΟΥ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ΦΙΛΥΡΟΥ  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ΦΙΛΥΡΟΥ </w:t>
            </w:r>
          </w:p>
        </w:tc>
      </w:tr>
      <w:tr w:rsidR="00126722" w:rsidRPr="00126722" w:rsidTr="00C75DD7">
        <w:tblPrEx>
          <w:tblCellMar>
            <w:left w:w="134" w:type="dxa"/>
            <w:right w:w="82" w:type="dxa"/>
          </w:tblCellMar>
        </w:tblPrEx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ΑΣΒΕΣΤΟΧΩΡΙΟΥ </w:t>
            </w:r>
          </w:p>
        </w:tc>
      </w:tr>
    </w:tbl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:rsidR="00126722" w:rsidRDefault="00126722" w:rsidP="00126722">
      <w:pPr>
        <w:spacing w:after="0"/>
        <w:ind w:right="2523"/>
        <w:jc w:val="right"/>
        <w:rPr>
          <w:rFonts w:ascii="Calibri" w:eastAsia="Calibri" w:hAnsi="Calibri" w:cs="Calibri"/>
          <w:b/>
          <w:color w:val="000000"/>
          <w:sz w:val="24"/>
          <w:lang w:eastAsia="el-GR"/>
        </w:rPr>
      </w:pPr>
    </w:p>
    <w:p w:rsidR="00126722" w:rsidRPr="00126722" w:rsidRDefault="00126722" w:rsidP="00126722">
      <w:pPr>
        <w:spacing w:after="0"/>
        <w:ind w:right="2523"/>
        <w:jc w:val="right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Σ.Δ.Ε.Υ. ΔΥΤΙΚΗΣ ΘΕΣΣΑΛΟΝΙΚΗΣ </w:t>
      </w:r>
    </w:p>
    <w:p w:rsidR="00126722" w:rsidRPr="00126722" w:rsidRDefault="00126722" w:rsidP="00126722">
      <w:pPr>
        <w:spacing w:after="0"/>
        <w:ind w:right="2528"/>
        <w:jc w:val="right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24"/>
          <w:u w:val="single" w:color="000000"/>
          <w:lang w:eastAsia="el-GR"/>
        </w:rPr>
        <w:t>ΚΕ.Δ.Α.Σ.Υ. 1ο Β΄ΘΕΣΣΑΛΟΝΙΚΗΣ</w:t>
      </w: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</w:p>
    <w:tbl>
      <w:tblPr>
        <w:tblStyle w:val="TableGrid"/>
        <w:tblW w:w="8649" w:type="dxa"/>
        <w:tblInd w:w="0" w:type="dxa"/>
        <w:tblCellMar>
          <w:top w:w="46" w:type="dxa"/>
          <w:left w:w="108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700"/>
        <w:gridCol w:w="1360"/>
        <w:gridCol w:w="2330"/>
        <w:gridCol w:w="340"/>
        <w:gridCol w:w="140"/>
        <w:gridCol w:w="3779"/>
      </w:tblGrid>
      <w:tr w:rsidR="00126722" w:rsidRPr="00126722" w:rsidTr="0018558C">
        <w:trPr>
          <w:trHeight w:val="5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 Α/Α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Σ.Δ.Ε.Υ.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ΚΕΝΤΡΟ ΥΠΟΣΤΗΡΙΞΗΣ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722" w:rsidRPr="00126722" w:rsidRDefault="00126722" w:rsidP="0012672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ΣΧΟΛΙΚΕΣ ΜΟΝΑΔΕΣ Σ.Δ.Ε.Υ. </w:t>
            </w:r>
          </w:p>
        </w:tc>
      </w:tr>
      <w:tr w:rsidR="00126722" w:rsidRPr="00126722" w:rsidTr="0018558C">
        <w:trPr>
          <w:trHeight w:val="31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1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</w:t>
            </w:r>
            <w:r w:rsidRPr="00126722">
              <w:rPr>
                <w:rFonts w:ascii="Calibri" w:eastAsia="Calibri" w:hAnsi="Calibri" w:cs="Calibri"/>
                <w:color w:val="000000"/>
                <w:vertAlign w:val="superscript"/>
              </w:rPr>
              <w:t>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Σ.Δ.Ε.Υ. </w:t>
            </w:r>
          </w:p>
          <w:p w:rsidR="00E5176F" w:rsidRPr="00126722" w:rsidRDefault="00E5176F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5176F">
              <w:rPr>
                <w:rFonts w:ascii="Calibri" w:eastAsia="Calibri" w:hAnsi="Calibri" w:cs="Calibri"/>
                <w:color w:val="FF0000"/>
              </w:rPr>
              <w:t>ΜΟΝΟ ΓΙΑ ΠΕ30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8558C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13ο ΕΙΔΙΚΟ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ΑΜΠΕΛΟΚΗΠΩΝ </w:t>
            </w:r>
          </w:p>
        </w:tc>
      </w:tr>
      <w:tr w:rsidR="00126722" w:rsidRPr="00126722" w:rsidTr="0018558C">
        <w:trPr>
          <w:trHeight w:val="3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ΔΣ ΑΜΠΕΛΟΚΗΠΩΝ </w:t>
            </w:r>
          </w:p>
        </w:tc>
      </w:tr>
      <w:tr w:rsidR="00126722" w:rsidRPr="00126722" w:rsidTr="0018558C">
        <w:trPr>
          <w:trHeight w:val="3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ΔΣ ΜΕΝΕΜΕΝΗΣ </w:t>
            </w:r>
          </w:p>
        </w:tc>
      </w:tr>
      <w:tr w:rsidR="00126722" w:rsidRPr="00126722" w:rsidTr="0018558C">
        <w:trPr>
          <w:trHeight w:val="3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ΔΡΥΜΟΥ </w:t>
            </w:r>
          </w:p>
        </w:tc>
      </w:tr>
      <w:tr w:rsidR="00126722" w:rsidRPr="00126722" w:rsidTr="0018558C">
        <w:trPr>
          <w:trHeight w:val="3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ΛΗΤΗΣ </w:t>
            </w:r>
          </w:p>
        </w:tc>
      </w:tr>
      <w:tr w:rsidR="00126722" w:rsidRPr="00126722" w:rsidTr="0018558C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2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2</w:t>
            </w:r>
            <w:r w:rsidRPr="00126722">
              <w:rPr>
                <w:rFonts w:ascii="Calibri" w:eastAsia="Calibri" w:hAnsi="Calibri" w:cs="Calibri"/>
                <w:color w:val="000000"/>
                <w:vertAlign w:val="superscript"/>
              </w:rPr>
              <w:t>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Σ.Δ.Ε.Υ.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8558C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3ο ΕΙΔΙΚΟ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ΕΛ.ΚΟΡΔΕΛΙΟΥ </w:t>
            </w:r>
          </w:p>
        </w:tc>
      </w:tr>
      <w:tr w:rsidR="00126722" w:rsidRPr="00126722" w:rsidTr="0018558C">
        <w:trPr>
          <w:trHeight w:val="3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ΕΛ.ΚΟΡΔΕΛΙΟΥ </w:t>
            </w:r>
          </w:p>
        </w:tc>
      </w:tr>
      <w:tr w:rsidR="00126722" w:rsidRPr="00126722" w:rsidTr="0018558C">
        <w:trPr>
          <w:trHeight w:val="3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ΕΥΟΣΜΟΥ </w:t>
            </w:r>
          </w:p>
        </w:tc>
      </w:tr>
      <w:tr w:rsidR="00126722" w:rsidRPr="00126722" w:rsidTr="0018558C">
        <w:trPr>
          <w:trHeight w:val="3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30ο ΝΓ ΕΥΟΣΜΟΥ </w:t>
            </w:r>
          </w:p>
        </w:tc>
      </w:tr>
      <w:tr w:rsidR="00126722" w:rsidRPr="00126722" w:rsidTr="0018558C">
        <w:trPr>
          <w:trHeight w:val="3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8ο ΔΣ ΕΥΟΣΜΟΥ </w:t>
            </w:r>
          </w:p>
        </w:tc>
      </w:tr>
      <w:tr w:rsidR="00126722" w:rsidRPr="00126722" w:rsidTr="0018558C">
        <w:trPr>
          <w:trHeight w:val="31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9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3</w:t>
            </w:r>
            <w:r w:rsidRPr="00126722">
              <w:rPr>
                <w:rFonts w:ascii="Calibri" w:eastAsia="Calibri" w:hAnsi="Calibri" w:cs="Calibri"/>
                <w:color w:val="000000"/>
                <w:vertAlign w:val="superscript"/>
              </w:rPr>
              <w:t>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Σ.Δ.Ε.Υ.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8558C">
            <w:pPr>
              <w:ind w:right="50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ΔΣ ΙΝΣΤΙΤΟΥΤΟΥ </w:t>
            </w:r>
          </w:p>
          <w:p w:rsidR="00126722" w:rsidRPr="00126722" w:rsidRDefault="00126722" w:rsidP="0018558C">
            <w:pPr>
              <w:ind w:right="50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lastRenderedPageBreak/>
              <w:t xml:space="preserve">ΑΝΑΠΤΥΞΙΑΚΗΣ ΑΠΟΚΑΤΑΣΤΑΣΗΣ ΠΕΥΚΩΝ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lastRenderedPageBreak/>
              <w:t xml:space="preserve">1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ΔΣ ΣΥΚΕΩΝ </w:t>
            </w:r>
          </w:p>
        </w:tc>
      </w:tr>
      <w:tr w:rsidR="00126722" w:rsidRPr="00126722" w:rsidTr="0018558C">
        <w:trPr>
          <w:trHeight w:val="313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10ο ΔΣ ΣΥΚΕΩΝ </w:t>
            </w:r>
          </w:p>
        </w:tc>
      </w:tr>
      <w:tr w:rsidR="00126722" w:rsidRPr="00126722" w:rsidTr="0018558C">
        <w:trPr>
          <w:trHeight w:val="3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ΔΣ ΠΕΥΚΩΝ </w:t>
            </w:r>
          </w:p>
        </w:tc>
      </w:tr>
      <w:tr w:rsidR="00126722" w:rsidRPr="00126722" w:rsidTr="0018558C">
        <w:trPr>
          <w:trHeight w:val="3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ΔΣ ΣΥΚΕΩΝ </w:t>
            </w:r>
          </w:p>
        </w:tc>
      </w:tr>
      <w:tr w:rsidR="00126722" w:rsidRPr="00126722" w:rsidTr="0018558C">
        <w:trPr>
          <w:trHeight w:val="3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7ο ΔΣ ΝΕΑΠΟΛΗΣ </w:t>
            </w:r>
          </w:p>
        </w:tc>
      </w:tr>
      <w:tr w:rsidR="00126722" w:rsidRPr="00126722" w:rsidTr="0018558C">
        <w:trPr>
          <w:trHeight w:val="31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4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4</w:t>
            </w:r>
            <w:r w:rsidRPr="00126722">
              <w:rPr>
                <w:rFonts w:ascii="Calibri" w:eastAsia="Calibri" w:hAnsi="Calibri" w:cs="Calibri"/>
                <w:color w:val="000000"/>
                <w:vertAlign w:val="superscript"/>
              </w:rPr>
              <w:t>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Σ.Δ.Ε.Υ.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8558C">
            <w:pPr>
              <w:ind w:right="52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ΙΝΣΤ. ΑΝΑΠΤΥΞ. </w:t>
            </w:r>
          </w:p>
          <w:p w:rsidR="0018558C" w:rsidRDefault="00126722" w:rsidP="0018558C">
            <w:pPr>
              <w:ind w:right="47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ΑΠΟΚΑΤΑΣΤΑΣΗΣ </w:t>
            </w:r>
          </w:p>
          <w:p w:rsidR="00126722" w:rsidRPr="00126722" w:rsidRDefault="00126722" w:rsidP="0018558C">
            <w:pPr>
              <w:ind w:right="47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(3ο ΕΙΔΙΚΟ ΝΓ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ΝΙΚΗΣ)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14ο ΔΣ ΠΟΛΙΧΝΗΣ </w:t>
            </w:r>
          </w:p>
        </w:tc>
      </w:tr>
      <w:tr w:rsidR="00126722" w:rsidRPr="00126722" w:rsidTr="0018558C">
        <w:trPr>
          <w:trHeight w:val="3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ΑΓΙΟΥ ΠΑΥΛΟΥ </w:t>
            </w:r>
          </w:p>
        </w:tc>
      </w:tr>
      <w:tr w:rsidR="00126722" w:rsidRPr="00126722" w:rsidTr="0018558C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ΝΓ ΑΓΙΟΥ ΠΑΥΛΟΥ </w:t>
            </w:r>
          </w:p>
        </w:tc>
      </w:tr>
      <w:tr w:rsidR="00126722" w:rsidRPr="00126722" w:rsidTr="0018558C">
        <w:trPr>
          <w:trHeight w:val="3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ΝΓ ΠΕΥΚΩΝ </w:t>
            </w:r>
          </w:p>
        </w:tc>
      </w:tr>
      <w:tr w:rsidR="00126722" w:rsidRPr="00126722" w:rsidTr="0018558C">
        <w:trPr>
          <w:trHeight w:val="3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ΔΣ ΠΟΛΙΧΝΗΣ </w:t>
            </w:r>
          </w:p>
        </w:tc>
      </w:tr>
      <w:tr w:rsidR="00126722" w:rsidRPr="00126722" w:rsidTr="0018558C">
        <w:tblPrEx>
          <w:tblCellMar>
            <w:left w:w="115" w:type="dxa"/>
            <w:bottom w:w="0" w:type="dxa"/>
            <w:right w:w="115" w:type="dxa"/>
          </w:tblCellMar>
        </w:tblPrEx>
        <w:trPr>
          <w:trHeight w:val="279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5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5ο Σ.Δ.Ε.Υ.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8558C" w:rsidP="00126722">
            <w:pPr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ΕΝ.Ε.Ε.ΓΥ.-Λ. 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ΙΝ.Α.Α. 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ΓΕΛ ΣΥΚΕΩΝ </w:t>
            </w:r>
          </w:p>
        </w:tc>
      </w:tr>
      <w:tr w:rsidR="00126722" w:rsidRPr="00126722" w:rsidTr="0018558C">
        <w:tblPrEx>
          <w:tblCellMar>
            <w:left w:w="115" w:type="dxa"/>
            <w:bottom w:w="0" w:type="dxa"/>
            <w:right w:w="115" w:type="dxa"/>
          </w:tblCellMar>
        </w:tblPrEx>
        <w:trPr>
          <w:trHeight w:val="278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ΓΥΜΝΑΣΙΟ ΝΕΑΠΟΛΗΣ </w:t>
            </w:r>
          </w:p>
        </w:tc>
      </w:tr>
      <w:tr w:rsidR="00126722" w:rsidRPr="00126722" w:rsidTr="0018558C">
        <w:tblPrEx>
          <w:tblCellMar>
            <w:left w:w="115" w:type="dxa"/>
            <w:bottom w:w="0" w:type="dxa"/>
            <w:right w:w="115" w:type="dxa"/>
          </w:tblCellMar>
        </w:tblPrEx>
        <w:trPr>
          <w:trHeight w:val="278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ΓΥΜΝΑΣΙΟ ΝΕΑΠΟΛΗΣ </w:t>
            </w:r>
          </w:p>
        </w:tc>
      </w:tr>
      <w:tr w:rsidR="00126722" w:rsidRPr="00126722" w:rsidTr="0018558C">
        <w:tblPrEx>
          <w:tblCellMar>
            <w:left w:w="115" w:type="dxa"/>
            <w:bottom w:w="0" w:type="dxa"/>
            <w:right w:w="115" w:type="dxa"/>
          </w:tblCellMar>
        </w:tblPrEx>
        <w:trPr>
          <w:trHeight w:val="278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ΣΥΚΕΩΝ </w:t>
            </w:r>
          </w:p>
        </w:tc>
      </w:tr>
      <w:tr w:rsidR="00126722" w:rsidRPr="00126722" w:rsidTr="0018558C">
        <w:tblPrEx>
          <w:tblCellMar>
            <w:left w:w="115" w:type="dxa"/>
            <w:bottom w:w="0" w:type="dxa"/>
            <w:right w:w="115" w:type="dxa"/>
          </w:tblCellMar>
        </w:tblPrEx>
        <w:trPr>
          <w:trHeight w:val="278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ΓΥΜΝΑΣΙΟ ΣΥΚΕΩΝ </w:t>
            </w:r>
          </w:p>
        </w:tc>
      </w:tr>
      <w:tr w:rsidR="00126722" w:rsidRPr="00126722" w:rsidTr="0018558C">
        <w:tblPrEx>
          <w:tblCellMar>
            <w:left w:w="115" w:type="dxa"/>
            <w:bottom w:w="0" w:type="dxa"/>
            <w:right w:w="115" w:type="dxa"/>
          </w:tblCellMar>
        </w:tblPrEx>
        <w:trPr>
          <w:trHeight w:val="29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6ο Σ.Δ.Ε.Υ.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ΕΕΕΕΚ ΚΟΡΔΕΛΙΟΥ 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ΓΥΜΝΑΣΙΟ ΕΥΟΣΜΟΥ </w:t>
            </w:r>
          </w:p>
        </w:tc>
      </w:tr>
      <w:tr w:rsidR="00126722" w:rsidRPr="00126722" w:rsidTr="0018558C">
        <w:tblPrEx>
          <w:tblCellMar>
            <w:left w:w="115" w:type="dxa"/>
            <w:bottom w:w="0" w:type="dxa"/>
            <w:right w:w="115" w:type="dxa"/>
          </w:tblCellMar>
        </w:tblPrEx>
        <w:trPr>
          <w:trHeight w:val="293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ΕΥΟΣΜΟΥ </w:t>
            </w:r>
          </w:p>
        </w:tc>
      </w:tr>
      <w:tr w:rsidR="00126722" w:rsidRPr="00126722" w:rsidTr="0018558C">
        <w:tblPrEx>
          <w:tblCellMar>
            <w:left w:w="115" w:type="dxa"/>
            <w:bottom w:w="0" w:type="dxa"/>
            <w:right w:w="115" w:type="dxa"/>
          </w:tblCellMar>
        </w:tblPrEx>
        <w:trPr>
          <w:trHeight w:val="29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ΓΥΜΝΑΣΙΟ ΕΥΟΣΜΟΥ </w:t>
            </w:r>
          </w:p>
        </w:tc>
      </w:tr>
      <w:tr w:rsidR="00126722" w:rsidRPr="00126722" w:rsidTr="0018558C">
        <w:tblPrEx>
          <w:tblCellMar>
            <w:left w:w="115" w:type="dxa"/>
            <w:bottom w:w="0" w:type="dxa"/>
            <w:right w:w="115" w:type="dxa"/>
          </w:tblCellMar>
        </w:tblPrEx>
        <w:trPr>
          <w:trHeight w:val="293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ΓΥΜΝΑΣΙΟ ΧΑΛΑΣΤΡΑΣ </w:t>
            </w:r>
          </w:p>
        </w:tc>
      </w:tr>
      <w:tr w:rsidR="00126722" w:rsidRPr="00126722" w:rsidTr="0018558C">
        <w:tblPrEx>
          <w:tblCellMar>
            <w:left w:w="115" w:type="dxa"/>
            <w:bottom w:w="0" w:type="dxa"/>
            <w:right w:w="115" w:type="dxa"/>
          </w:tblCellMar>
        </w:tblPrEx>
        <w:trPr>
          <w:trHeight w:val="29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ΑΞΙΟΥ </w:t>
            </w:r>
          </w:p>
        </w:tc>
      </w:tr>
      <w:tr w:rsidR="00126722" w:rsidRPr="00126722" w:rsidTr="0018558C">
        <w:tblPrEx>
          <w:tblCellMar>
            <w:left w:w="115" w:type="dxa"/>
            <w:bottom w:w="0" w:type="dxa"/>
            <w:right w:w="115" w:type="dxa"/>
          </w:tblCellMar>
        </w:tblPrEx>
        <w:trPr>
          <w:trHeight w:val="30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7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7ο Σ.Δ.Ε.Υ.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ΕΠΑΛ ΕΥΟΣΜΟΥ 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26722" w:rsidRPr="00126722" w:rsidRDefault="00126722" w:rsidP="00126722">
            <w:pPr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ΕΠΑΛ ΕΥΟΣΜΟΥ </w:t>
            </w:r>
          </w:p>
        </w:tc>
      </w:tr>
      <w:tr w:rsidR="00126722" w:rsidRPr="00126722" w:rsidTr="0018558C">
        <w:tblPrEx>
          <w:tblCellMar>
            <w:left w:w="115" w:type="dxa"/>
            <w:bottom w:w="0" w:type="dxa"/>
            <w:right w:w="115" w:type="dxa"/>
          </w:tblCellMar>
        </w:tblPrEx>
        <w:trPr>
          <w:trHeight w:val="307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26722" w:rsidRPr="00126722" w:rsidRDefault="00126722" w:rsidP="0012672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ΕΧΕΔΩΡΟΥ </w:t>
            </w:r>
          </w:p>
        </w:tc>
      </w:tr>
      <w:tr w:rsidR="00126722" w:rsidRPr="00126722" w:rsidTr="0018558C">
        <w:tblPrEx>
          <w:tblCellMar>
            <w:left w:w="115" w:type="dxa"/>
            <w:bottom w:w="0" w:type="dxa"/>
            <w:right w:w="115" w:type="dxa"/>
          </w:tblCellMar>
        </w:tblPrEx>
        <w:trPr>
          <w:trHeight w:val="30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26722" w:rsidRPr="00126722" w:rsidRDefault="00126722" w:rsidP="0012672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ΓΥΜΝΑΣΙΟ ΕΧΕΔΩΡΟΥ </w:t>
            </w:r>
          </w:p>
        </w:tc>
      </w:tr>
      <w:tr w:rsidR="00126722" w:rsidRPr="00126722" w:rsidTr="0018558C">
        <w:tblPrEx>
          <w:tblCellMar>
            <w:left w:w="115" w:type="dxa"/>
            <w:bottom w:w="0" w:type="dxa"/>
            <w:right w:w="115" w:type="dxa"/>
          </w:tblCellMar>
        </w:tblPrEx>
        <w:trPr>
          <w:trHeight w:val="308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26722" w:rsidRPr="00126722" w:rsidRDefault="00126722" w:rsidP="0012672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ΠΕΥΚΩΝ </w:t>
            </w:r>
          </w:p>
        </w:tc>
      </w:tr>
      <w:tr w:rsidR="00126722" w:rsidRPr="00126722" w:rsidTr="0018558C">
        <w:tblPrEx>
          <w:tblCellMar>
            <w:left w:w="115" w:type="dxa"/>
            <w:bottom w:w="0" w:type="dxa"/>
            <w:right w:w="115" w:type="dxa"/>
          </w:tblCellMar>
        </w:tblPrEx>
        <w:trPr>
          <w:trHeight w:val="30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26722" w:rsidRPr="00126722" w:rsidRDefault="00126722" w:rsidP="00126722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ΓΕΛ ΠΕΥΚΩΝ </w:t>
            </w:r>
          </w:p>
        </w:tc>
      </w:tr>
    </w:tbl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:rsidR="00126722" w:rsidRPr="00126722" w:rsidRDefault="00126722" w:rsidP="00126722">
      <w:pPr>
        <w:spacing w:after="0"/>
        <w:ind w:right="2659"/>
        <w:jc w:val="right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lang w:eastAsia="el-GR"/>
        </w:rPr>
        <w:t xml:space="preserve">Σ.Δ.Ε.Υ. ΔΥΤΙΚΗΣ ΘΕΣΣΑΛΟΝΙΚΗΣ </w:t>
      </w:r>
    </w:p>
    <w:p w:rsidR="00126722" w:rsidRPr="00126722" w:rsidRDefault="00126722" w:rsidP="00126722">
      <w:pPr>
        <w:spacing w:after="0"/>
        <w:ind w:right="2676"/>
        <w:jc w:val="right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u w:val="single" w:color="000000"/>
          <w:lang w:eastAsia="el-GR"/>
        </w:rPr>
        <w:t>ΚΕ.Δ.Α.Σ.Υ. 2ο Β΄ΘΕΣΣΑΛΟΝΙΚΗΣ</w:t>
      </w:r>
      <w:r w:rsidRPr="00126722">
        <w:rPr>
          <w:rFonts w:ascii="Calibri" w:eastAsia="Calibri" w:hAnsi="Calibri" w:cs="Calibri"/>
          <w:b/>
          <w:color w:val="000000"/>
          <w:lang w:eastAsia="el-GR"/>
        </w:rPr>
        <w:t xml:space="preserve"> </w:t>
      </w:r>
    </w:p>
    <w:tbl>
      <w:tblPr>
        <w:tblStyle w:val="TableGrid"/>
        <w:tblW w:w="8541" w:type="dxa"/>
        <w:tblInd w:w="0" w:type="dxa"/>
        <w:tblCellMar>
          <w:top w:w="4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78"/>
        <w:gridCol w:w="1402"/>
        <w:gridCol w:w="2273"/>
        <w:gridCol w:w="567"/>
        <w:gridCol w:w="3687"/>
        <w:gridCol w:w="34"/>
      </w:tblGrid>
      <w:tr w:rsidR="00126722" w:rsidRPr="00126722" w:rsidTr="00EE1F23">
        <w:trPr>
          <w:trHeight w:val="54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Α/Α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Σ.Δ.Ε.Υ.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ΚΕΝΤΡΟ ΥΠΟΣΤΗΡΙΞΗΣ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ΣΧΟΛΙΚΕΣ ΜΟΝΑΔΕΣ Σ.Δ.Ε.Υ. </w:t>
            </w:r>
          </w:p>
        </w:tc>
      </w:tr>
      <w:tr w:rsidR="00126722" w:rsidRPr="00126722" w:rsidTr="00EE1F23">
        <w:trPr>
          <w:trHeight w:val="31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8</w:t>
            </w:r>
            <w:r w:rsidRPr="00126722">
              <w:rPr>
                <w:rFonts w:ascii="Calibri" w:eastAsia="Calibri" w:hAnsi="Calibri" w:cs="Calibri"/>
                <w:color w:val="000000"/>
                <w:vertAlign w:val="superscript"/>
              </w:rPr>
              <w:t>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Σ.Δ.Ε.Υ. 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5ο ΕΙΔΙΚΟ ΔΣ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ΝΓ ΣΤΑΥΡΟΥΠΟΛΗΣ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13ο ΔΣ ΠΟΛΙΧΝΗΣ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ΔΣ ΕΥΚΑΡΠΙΑΣ </w:t>
            </w:r>
          </w:p>
        </w:tc>
      </w:tr>
      <w:tr w:rsidR="00126722" w:rsidRPr="00126722" w:rsidTr="00EE1F2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ΔΣ ΣΤΑΥΡΟΥΠΟΛΗΣ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ΔΣ ΣΤΑΥΡΟΥΠΟΛΗΣ </w:t>
            </w:r>
          </w:p>
        </w:tc>
      </w:tr>
      <w:tr w:rsidR="00126722" w:rsidRPr="00126722" w:rsidTr="00EE1F23">
        <w:trPr>
          <w:trHeight w:val="31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9</w:t>
            </w:r>
            <w:r w:rsidRPr="00126722">
              <w:rPr>
                <w:rFonts w:ascii="Calibri" w:eastAsia="Calibri" w:hAnsi="Calibri" w:cs="Calibri"/>
                <w:color w:val="000000"/>
                <w:vertAlign w:val="superscript"/>
              </w:rPr>
              <w:t>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Σ.Δ.Ε.Υ. 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5ο ΕΙΔΙΚΟ ΝΓ ΘΕΣ</w:t>
            </w:r>
            <w:r w:rsidR="0018558C">
              <w:rPr>
                <w:rFonts w:ascii="Calibri" w:eastAsia="Calibri" w:hAnsi="Calibri" w:cs="Calibri"/>
                <w:color w:val="000000"/>
              </w:rPr>
              <w:t>/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ΝΙΚΗΣ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ΠΑΛΑΙΟΚΑΣΤΡΟΥ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ΩΡΑΙΟΚΑΣΤΡΟΥ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ΝΓ ΕΥΚΑΡΠΙΑΣ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ΜΕΛΙΣΣΟΧΩΡΙΟΥ </w:t>
            </w:r>
          </w:p>
        </w:tc>
      </w:tr>
      <w:tr w:rsidR="00126722" w:rsidRPr="00126722" w:rsidTr="00EE1F2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ΠΕΝΤΑΛΟΦΟΥ </w:t>
            </w:r>
          </w:p>
        </w:tc>
      </w:tr>
      <w:tr w:rsidR="00126722" w:rsidRPr="00126722" w:rsidTr="00EE1F23">
        <w:trPr>
          <w:trHeight w:val="31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lastRenderedPageBreak/>
              <w:t xml:space="preserve"> 3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10</w:t>
            </w:r>
            <w:r w:rsidRPr="00126722">
              <w:rPr>
                <w:rFonts w:ascii="Calibri" w:eastAsia="Calibri" w:hAnsi="Calibri" w:cs="Calibri"/>
                <w:color w:val="000000"/>
                <w:vertAlign w:val="superscript"/>
              </w:rPr>
              <w:t>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Σ.Δ.Ε.Υ. 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ΔΣ ΑΓΙΟΥ ΑΘΑΝΑΣΙΟΥ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ΑΓΙΟΥ ΑΘΑΝΑΣΙΟΥ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ΣΙΝΔΟΥ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ΓΕΦΥΡΑΣ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ΜΕΣΗΜΒΡΙΑΣ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ΧΑΛΚΗΔΟΝΑΣ </w:t>
            </w:r>
          </w:p>
        </w:tc>
      </w:tr>
      <w:tr w:rsidR="00126722" w:rsidRPr="00126722" w:rsidTr="00EE1F23">
        <w:trPr>
          <w:trHeight w:val="31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4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11</w:t>
            </w:r>
            <w:r w:rsidRPr="00126722">
              <w:rPr>
                <w:rFonts w:ascii="Calibri" w:eastAsia="Calibri" w:hAnsi="Calibri" w:cs="Calibri"/>
                <w:color w:val="000000"/>
                <w:vertAlign w:val="superscript"/>
              </w:rPr>
              <w:t>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Σ.Δ.Ε.Υ. 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ΔΣ ΛΑΓΚΑΔΑ (ΛΟΦΙΣΚΟΣ)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ΛΑΓΚΑΔΑ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ΛΑΓΚΑΔΑ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ΑΓΙΟΥ ΒΑΣΙΛΕΙΟΥ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ΑΣΣΗΡΟΥ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ΓΕΡΑΚΑΡΟΥ </w:t>
            </w:r>
          </w:p>
        </w:tc>
      </w:tr>
      <w:tr w:rsidR="00126722" w:rsidRPr="00126722" w:rsidTr="00EE1F23">
        <w:trPr>
          <w:trHeight w:val="31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5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12</w:t>
            </w:r>
            <w:r w:rsidRPr="00126722">
              <w:rPr>
                <w:rFonts w:ascii="Calibri" w:eastAsia="Calibri" w:hAnsi="Calibri" w:cs="Calibri"/>
                <w:color w:val="000000"/>
                <w:vertAlign w:val="superscript"/>
              </w:rPr>
              <w:t>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Σ.Δ.Ε.Υ. 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ΝΓ ΑΓΙΟΥ ΑΘΑΝΑΣΙΟΥ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ΔΙΑΒΑΤΩΝ </w:t>
            </w:r>
          </w:p>
        </w:tc>
      </w:tr>
      <w:tr w:rsidR="00126722" w:rsidRPr="00126722" w:rsidTr="00EE1F23">
        <w:trPr>
          <w:trHeight w:val="3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ΝΕΑΣ ΜΑΓΝΗΣΙΑΣ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ΝΓ ΑΓΙΟΥ ΑΘΑΝΑΣΙΟΥ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ΧΑΛΑΣΤΡΑΣ </w:t>
            </w:r>
          </w:p>
        </w:tc>
      </w:tr>
      <w:tr w:rsidR="00126722" w:rsidRPr="00126722" w:rsidTr="00EE1F23">
        <w:trPr>
          <w:trHeight w:val="30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ΑΝΑΤΟΛΙΚΟΥ </w:t>
            </w:r>
          </w:p>
        </w:tc>
      </w:tr>
      <w:tr w:rsidR="00126722" w:rsidRPr="00126722" w:rsidTr="00EE1F23">
        <w:trPr>
          <w:trHeight w:val="31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6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13</w:t>
            </w:r>
            <w:r w:rsidRPr="00126722">
              <w:rPr>
                <w:rFonts w:ascii="Calibri" w:eastAsia="Calibri" w:hAnsi="Calibri" w:cs="Calibri"/>
                <w:color w:val="000000"/>
                <w:vertAlign w:val="superscript"/>
              </w:rPr>
              <w:t>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Σ.Δ.Ε.Υ. 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ΝΓ ΛΑΓΚΑΔΑ (ΛΟΦΙΣΚΟΣ)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ΠΑΡΑΛΙΑΣ ΣΤΑΥΡΟΥ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ΑΣΠΡΟΒΑΛΤΑΣ </w:t>
            </w:r>
          </w:p>
        </w:tc>
      </w:tr>
      <w:tr w:rsidR="00126722" w:rsidRPr="00126722" w:rsidTr="00EE1F2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ΚΑΒΑΛΑΡΙΟΥ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ΛΑΓΥΝΩΝ </w:t>
            </w:r>
          </w:p>
        </w:tc>
      </w:tr>
      <w:tr w:rsidR="00126722" w:rsidRPr="00126722" w:rsidTr="00EE1F2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ΝΕΑΣ ΜΑΔΥΤΟΥ </w:t>
            </w:r>
          </w:p>
        </w:tc>
      </w:tr>
      <w:tr w:rsidR="00126722" w:rsidRPr="00126722" w:rsidTr="00EE1F23">
        <w:tblPrEx>
          <w:tblCellMar>
            <w:left w:w="149" w:type="dxa"/>
            <w:right w:w="102" w:type="dxa"/>
          </w:tblCellMar>
        </w:tblPrEx>
        <w:trPr>
          <w:gridAfter w:val="1"/>
          <w:wAfter w:w="34" w:type="dxa"/>
          <w:trHeight w:val="27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7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14ο Σ.Δ.Ε.Υ. 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ΕΕΕΕΚ ΠΑΥΛΟΥ ΜΕΛΑ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2ο ΓΕΛ ΠΟΛΙΧΝΗΣ </w:t>
            </w:r>
          </w:p>
        </w:tc>
      </w:tr>
      <w:tr w:rsidR="00126722" w:rsidRPr="00126722" w:rsidTr="00EE1F23">
        <w:tblPrEx>
          <w:tblCellMar>
            <w:left w:w="149" w:type="dxa"/>
            <w:right w:w="102" w:type="dxa"/>
          </w:tblCellMar>
        </w:tblPrEx>
        <w:trPr>
          <w:gridAfter w:val="1"/>
          <w:wAfter w:w="34" w:type="dxa"/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ΓΥΜΝΑΣΙΟ ΑΜΠΕΛΟΚΗΠΩΝ </w:t>
            </w:r>
          </w:p>
        </w:tc>
      </w:tr>
      <w:tr w:rsidR="00126722" w:rsidRPr="00126722" w:rsidTr="00EE1F23">
        <w:tblPrEx>
          <w:tblCellMar>
            <w:left w:w="149" w:type="dxa"/>
            <w:right w:w="102" w:type="dxa"/>
          </w:tblCellMar>
        </w:tblPrEx>
        <w:trPr>
          <w:gridAfter w:val="1"/>
          <w:wAfter w:w="34" w:type="dxa"/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ΓΥΜΝΑΣΙΟ ΠΟΛΙΧΝΗΣ </w:t>
            </w:r>
          </w:p>
        </w:tc>
      </w:tr>
      <w:tr w:rsidR="00126722" w:rsidRPr="00126722" w:rsidTr="00EE1F23">
        <w:tblPrEx>
          <w:tblCellMar>
            <w:left w:w="149" w:type="dxa"/>
            <w:right w:w="102" w:type="dxa"/>
          </w:tblCellMar>
        </w:tblPrEx>
        <w:trPr>
          <w:gridAfter w:val="1"/>
          <w:wAfter w:w="34" w:type="dxa"/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ΛΑΓΚΑΔΑ </w:t>
            </w:r>
          </w:p>
        </w:tc>
      </w:tr>
      <w:tr w:rsidR="00126722" w:rsidRPr="00126722" w:rsidTr="00EE1F23">
        <w:tblPrEx>
          <w:tblCellMar>
            <w:left w:w="149" w:type="dxa"/>
            <w:right w:w="102" w:type="dxa"/>
          </w:tblCellMar>
        </w:tblPrEx>
        <w:trPr>
          <w:gridAfter w:val="1"/>
          <w:wAfter w:w="34" w:type="dxa"/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ΣΟΧΟΥ </w:t>
            </w:r>
          </w:p>
        </w:tc>
      </w:tr>
      <w:tr w:rsidR="00126722" w:rsidRPr="00126722" w:rsidTr="00EE1F23">
        <w:tblPrEx>
          <w:tblCellMar>
            <w:left w:w="149" w:type="dxa"/>
            <w:right w:w="102" w:type="dxa"/>
          </w:tblCellMar>
        </w:tblPrEx>
        <w:trPr>
          <w:gridAfter w:val="1"/>
          <w:wAfter w:w="34" w:type="dxa"/>
          <w:trHeight w:val="31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15ο Σ.Δ.Ε.Υ. 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ΕΕΕΕΚ ΑΓΙΟΥ ΑΘΑΝΑΣΙΟΥ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ΓΥΜΝΑΣΙΟ ΕΥΚΑΡΠΙΑΣ </w:t>
            </w:r>
          </w:p>
        </w:tc>
      </w:tr>
      <w:tr w:rsidR="00126722" w:rsidRPr="00126722" w:rsidTr="00EE1F23">
        <w:tblPrEx>
          <w:tblCellMar>
            <w:left w:w="149" w:type="dxa"/>
            <w:right w:w="102" w:type="dxa"/>
          </w:tblCellMar>
        </w:tblPrEx>
        <w:trPr>
          <w:gridAfter w:val="1"/>
          <w:wAfter w:w="34" w:type="dxa"/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ΓΥΜΝΑΣΙΟ ΩΡΑΙΟΚΑΣΤΡΟΥ </w:t>
            </w:r>
          </w:p>
        </w:tc>
      </w:tr>
      <w:tr w:rsidR="00126722" w:rsidRPr="00126722" w:rsidTr="00EE1F23">
        <w:tblPrEx>
          <w:tblCellMar>
            <w:left w:w="149" w:type="dxa"/>
            <w:right w:w="102" w:type="dxa"/>
          </w:tblCellMar>
        </w:tblPrEx>
        <w:trPr>
          <w:gridAfter w:val="1"/>
          <w:wAfter w:w="34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ΓΥΜΝΑΣΙΟ ΠΟΛΙΧΝΗΣ </w:t>
            </w:r>
          </w:p>
        </w:tc>
      </w:tr>
      <w:tr w:rsidR="00126722" w:rsidRPr="00126722" w:rsidTr="00EE1F23">
        <w:tblPrEx>
          <w:tblCellMar>
            <w:left w:w="149" w:type="dxa"/>
            <w:right w:w="102" w:type="dxa"/>
          </w:tblCellMar>
        </w:tblPrEx>
        <w:trPr>
          <w:gridAfter w:val="1"/>
          <w:wAfter w:w="34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ΜΥΓΔΟΝΙΑΣ </w:t>
            </w:r>
          </w:p>
        </w:tc>
      </w:tr>
      <w:tr w:rsidR="00126722" w:rsidRPr="00126722" w:rsidTr="00EE1F23">
        <w:tblPrEx>
          <w:tblCellMar>
            <w:left w:w="149" w:type="dxa"/>
            <w:right w:w="102" w:type="dxa"/>
          </w:tblCellMar>
        </w:tblPrEx>
        <w:trPr>
          <w:gridAfter w:val="1"/>
          <w:wAfter w:w="34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ΓΥΜΝΑΣΙΟ ΚΑΛΛΙΘΕΑΣ </w:t>
            </w:r>
          </w:p>
        </w:tc>
      </w:tr>
      <w:tr w:rsidR="00126722" w:rsidRPr="00126722" w:rsidTr="00EE1F23">
        <w:tblPrEx>
          <w:tblCellMar>
            <w:left w:w="149" w:type="dxa"/>
            <w:right w:w="102" w:type="dxa"/>
          </w:tblCellMar>
        </w:tblPrEx>
        <w:trPr>
          <w:gridAfter w:val="1"/>
          <w:wAfter w:w="34" w:type="dxa"/>
          <w:trHeight w:val="31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16ο Σ.Δ.Ε.Υ. 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ΠΟΛΙΧΝΗΣ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ΠΟΛΙΧΝΗΣ </w:t>
            </w:r>
          </w:p>
        </w:tc>
      </w:tr>
      <w:tr w:rsidR="00126722" w:rsidRPr="00126722" w:rsidTr="00EE1F23">
        <w:tblPrEx>
          <w:tblCellMar>
            <w:left w:w="149" w:type="dxa"/>
            <w:right w:w="102" w:type="dxa"/>
          </w:tblCellMar>
        </w:tblPrEx>
        <w:trPr>
          <w:gridAfter w:val="1"/>
          <w:wAfter w:w="34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ΚΟΥΦΑΛΙΩΝ </w:t>
            </w:r>
          </w:p>
        </w:tc>
      </w:tr>
      <w:tr w:rsidR="00126722" w:rsidRPr="00126722" w:rsidTr="00EE1F23">
        <w:tblPrEx>
          <w:tblCellMar>
            <w:left w:w="149" w:type="dxa"/>
            <w:right w:w="102" w:type="dxa"/>
          </w:tblCellMar>
        </w:tblPrEx>
        <w:trPr>
          <w:gridAfter w:val="1"/>
          <w:wAfter w:w="34" w:type="dxa"/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ΚΑΛΙΝΔΟΙΩΝ </w:t>
            </w:r>
          </w:p>
        </w:tc>
      </w:tr>
      <w:tr w:rsidR="00126722" w:rsidRPr="00126722" w:rsidTr="00EE1F23">
        <w:tblPrEx>
          <w:tblCellMar>
            <w:left w:w="149" w:type="dxa"/>
            <w:right w:w="102" w:type="dxa"/>
          </w:tblCellMar>
        </w:tblPrEx>
        <w:trPr>
          <w:gridAfter w:val="1"/>
          <w:wAfter w:w="34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ΓΥΜΝΑΣΙΟ ΣΤΑΥΡΟΥΠΟΛΗΣ </w:t>
            </w:r>
          </w:p>
        </w:tc>
      </w:tr>
      <w:tr w:rsidR="00126722" w:rsidRPr="00126722" w:rsidTr="00EE1F23">
        <w:tblPrEx>
          <w:tblCellMar>
            <w:left w:w="149" w:type="dxa"/>
            <w:right w:w="102" w:type="dxa"/>
          </w:tblCellMar>
        </w:tblPrEx>
        <w:trPr>
          <w:gridAfter w:val="1"/>
          <w:wAfter w:w="34" w:type="dxa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ΓΥΜΝΑΣΙΟ ΣΤΑΥΡΟΥΠΟΛΗΣ </w:t>
            </w:r>
          </w:p>
        </w:tc>
      </w:tr>
    </w:tbl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:rsidR="00126722" w:rsidRPr="00126722" w:rsidRDefault="00126722" w:rsidP="00EE1F23">
      <w:pPr>
        <w:spacing w:after="0"/>
        <w:jc w:val="center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>Σ.Δ.Ε.Υ. ΗΜΑΘΙΑΣ</w:t>
      </w:r>
    </w:p>
    <w:p w:rsidR="00126722" w:rsidRPr="00126722" w:rsidRDefault="00126722" w:rsidP="00126722">
      <w:pPr>
        <w:spacing w:after="0"/>
        <w:ind w:right="3091"/>
        <w:jc w:val="right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24"/>
          <w:u w:val="single" w:color="000000"/>
          <w:lang w:eastAsia="el-GR"/>
        </w:rPr>
        <w:t>ΚΕ.Δ.Α.Σ.Υ. ΗΜΑΘΙΑΣ</w:t>
      </w: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</w:p>
    <w:tbl>
      <w:tblPr>
        <w:tblStyle w:val="TableGrid"/>
        <w:tblW w:w="8508" w:type="dxa"/>
        <w:tblInd w:w="5" w:type="dxa"/>
        <w:tblCellMar>
          <w:top w:w="41" w:type="dxa"/>
          <w:left w:w="108" w:type="dxa"/>
          <w:bottom w:w="6" w:type="dxa"/>
          <w:right w:w="60" w:type="dxa"/>
        </w:tblCellMar>
        <w:tblLook w:val="04A0" w:firstRow="1" w:lastRow="0" w:firstColumn="1" w:lastColumn="0" w:noHBand="0" w:noVBand="1"/>
      </w:tblPr>
      <w:tblGrid>
        <w:gridCol w:w="10"/>
        <w:gridCol w:w="555"/>
        <w:gridCol w:w="1126"/>
        <w:gridCol w:w="2520"/>
        <w:gridCol w:w="329"/>
        <w:gridCol w:w="3959"/>
        <w:gridCol w:w="9"/>
      </w:tblGrid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Α/Α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Σ.Δ.Ε.Υ.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ΚΕΝΤΡΟ ΣΤΗΡΙΞΗΣ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ΣΧΟΛΙΚΕΣ ΜΟΝΑΔΕΣ Σ.Δ.Ε.Υ.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Σ.Δ.Ε.Υ.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Ε.Ε.Ε.Ε.Κ. ΒΕΡΟΙΑΣ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"ΑΛΕΞΑΝΔΡΕΙΟ"- 2ο ΓΥΜΝΑΣΙΟ ΒΕΡΟΙΑΣ 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ΓΥΜΝΑΣΙΟ ΒΕΡΟΙΑΣ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ΓΥΜΝΑΣΙΟ ΒΕΡΟΙΑΣ </w:t>
            </w:r>
          </w:p>
        </w:tc>
      </w:tr>
      <w:tr w:rsidR="00126722" w:rsidRPr="00126722" w:rsidTr="00126722">
        <w:trPr>
          <w:gridAfter w:val="1"/>
          <w:wAfter w:w="9" w:type="dxa"/>
          <w:trHeight w:val="312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ΓΥΜΝΑΣΙΟ ΒΕΡΟΙΑΣ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 ΓΥΜΝΑΣΙΟ ΒΕΡΟΙΑΣ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Σ.Δ.Ε.Υ.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ΕΝ.Ε.Ε.ΓΥ-Λ. ΒΕΡΟΙΑΣ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ΜΟΥΣΙΚΟ ΣΧΟΛΕΙΟ ΒΕΡΟΙΑΣ </w:t>
            </w:r>
          </w:p>
        </w:tc>
      </w:tr>
      <w:tr w:rsidR="00126722" w:rsidRPr="00126722" w:rsidTr="00126722">
        <w:trPr>
          <w:gridAfter w:val="1"/>
          <w:wAfter w:w="9" w:type="dxa"/>
          <w:trHeight w:val="6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722" w:rsidRPr="00126722" w:rsidRDefault="00126722" w:rsidP="00126722">
            <w:pPr>
              <w:ind w:right="1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ΜΑΚΡΟΧΩΡΙΟΥ -  ΣΧΟΛΕΙΟ ΤΗΣ ΕΛΕΥΘΕΡΙΑΣ </w:t>
            </w:r>
          </w:p>
        </w:tc>
      </w:tr>
      <w:tr w:rsidR="00126722" w:rsidRPr="00126722" w:rsidTr="00126722">
        <w:trPr>
          <w:gridAfter w:val="1"/>
          <w:wAfter w:w="9" w:type="dxa"/>
          <w:trHeight w:val="547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ΒΕΡΓΙΝΑΣ - "ΜΑΝΟΛΗΣ ΑΝΔΡΟΝΙΚΟΣ"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ΕΠΑΛ ΒΕΡΟΙΑΣ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ΦΙΛΙΠΠΕΙΟ -1ο ΓΥΜΝΑΣΙΟ ΒΕΡΟΙΑΣ  </w:t>
            </w:r>
          </w:p>
        </w:tc>
      </w:tr>
      <w:tr w:rsidR="00126722" w:rsidRPr="00126722" w:rsidTr="00126722">
        <w:trPr>
          <w:gridAfter w:val="1"/>
          <w:wAfter w:w="9" w:type="dxa"/>
          <w:trHeight w:val="312"/>
        </w:trPr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Σ.Δ.Ε.Υ.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Ε.Ε.Ε.Ε.Κ. ΝΑΟΥΣΑΣ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ΓΥΜΝΑΣΙΟ ΝΑΟΥΣΑΣ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ΚΟΠΑΝΟΥ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ΕΠΑΛ ΝΑΟΥΣΑΣ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ΓΕΛ ΝΑΟΥΣΑΣ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ΓΕΛ ΝΑΟΥΣΑΣ </w:t>
            </w:r>
          </w:p>
        </w:tc>
      </w:tr>
      <w:tr w:rsidR="00126722" w:rsidRPr="00126722" w:rsidTr="0018558C">
        <w:trPr>
          <w:gridAfter w:val="1"/>
          <w:wAfter w:w="9" w:type="dxa"/>
          <w:trHeight w:val="407"/>
        </w:trPr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Σ.Δ.Ε.Υ.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ΝΑΟΥΣΑΣ - ΛΑΠΠΕΙΟ 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DB71B2" w:rsidP="0018558C">
            <w:pPr>
              <w:ind w:right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1ο ΓΥΜΝΑΣΙΟ ΝΑΟΥΣΑΣ - ΛΑΠΠΕΙΟ </w:t>
            </w:r>
          </w:p>
        </w:tc>
      </w:tr>
      <w:tr w:rsidR="00126722" w:rsidRPr="00126722" w:rsidTr="00126722">
        <w:trPr>
          <w:gridAfter w:val="1"/>
          <w:wAfter w:w="9" w:type="dxa"/>
          <w:trHeight w:val="547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DB71B2" w:rsidP="00DB71B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ΓΥΜΝΑΣΙΟ ΕΙΡΗΝΟΥΠΟΛΗΣ- Λ.Τ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ΕΠΙΣΚΟΠΗΣ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  ΓΥΜΝΑΣΙΟ ΝΑΟΥΣΑΣ </w:t>
            </w:r>
          </w:p>
        </w:tc>
      </w:tr>
      <w:tr w:rsidR="00126722" w:rsidRPr="00126722" w:rsidTr="00126722">
        <w:trPr>
          <w:gridAfter w:val="1"/>
          <w:wAfter w:w="9" w:type="dxa"/>
          <w:trHeight w:val="6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9ο  </w:t>
            </w:r>
            <w:r w:rsidR="00DB71B2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ΝΑΟΥΣΑΣ- ΘΑΛΕΙΑ ΣΑΜΑΡΑ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Σ.Δ.Ε.Υ.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Ε.Ε.Ε.Ε.Κ. ΑΛΕΞΑΝΔΡΕΙΑΣ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ΓΕΛ ΠΛΑΤΕΟΣ ΚΟΡΥΦΗΣ  </w:t>
            </w:r>
          </w:p>
        </w:tc>
      </w:tr>
      <w:tr w:rsidR="00126722" w:rsidRPr="00126722" w:rsidTr="00126722">
        <w:trPr>
          <w:gridAfter w:val="1"/>
          <w:wAfter w:w="9" w:type="dxa"/>
          <w:trHeight w:val="312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ΓΕΛ ΑΛΕΞΝΑΔΡΕΙΑΣ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DB71B2" w:rsidP="0012672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2ο ΓΥΜΝΑΣΙΟ ΑΛΕΞΑΝΔΡΕΙΑΣ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ΜΕΛΙΚΗΣ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ΕΠΑΛ ΑΛΕΞΑΝΔΡΕΙΑΣ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Σ.Δ.Ε.Υ.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ΗΜΕΡΗΣΙΟ ΓΥΜΝΑΣΙΟ ΑΛΕΞΑΝΔΡΕΙΑΣ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DB71B2" w:rsidP="0012672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1ο ΓΥΜΝΑΣΙΟ ΑΛΕΞΑΝΔΡΕΙΑΣ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ΠΛΑΤΕΟΣ </w:t>
            </w:r>
          </w:p>
        </w:tc>
      </w:tr>
      <w:tr w:rsidR="00126722" w:rsidRPr="00126722" w:rsidTr="00126722">
        <w:trPr>
          <w:gridAfter w:val="1"/>
          <w:wAfter w:w="9" w:type="dxa"/>
          <w:trHeight w:val="312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ΤΡΙΚΑΛΩΝ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ΓΕΛ ΑΛΕΞΑΝΔΡΕΙΑΣ </w:t>
            </w:r>
          </w:p>
        </w:tc>
      </w:tr>
      <w:tr w:rsidR="00126722" w:rsidRPr="00126722" w:rsidTr="00126722">
        <w:trPr>
          <w:gridAfter w:val="1"/>
          <w:wAfter w:w="9" w:type="dxa"/>
          <w:trHeight w:val="31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ΚΑΒΑΣΙΛΩΝ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2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7 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7ο </w:t>
            </w:r>
          </w:p>
          <w:p w:rsid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Σ.Δ.Ε.Υ. </w:t>
            </w:r>
          </w:p>
          <w:p w:rsidR="00394800" w:rsidRPr="00126722" w:rsidRDefault="00394800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(</w:t>
            </w:r>
            <w:r w:rsidRPr="00394800">
              <w:rPr>
                <w:rFonts w:ascii="Calibri" w:eastAsia="Calibri" w:hAnsi="Calibri" w:cs="Calibri"/>
                <w:color w:val="FF0000"/>
              </w:rPr>
              <w:t>ΜΟΝΟ ΓΙΑ ΠΕ23</w:t>
            </w:r>
            <w:r>
              <w:rPr>
                <w:rFonts w:ascii="Calibri" w:eastAsia="Calibri" w:hAnsi="Calibri" w:cs="Calibri"/>
                <w:color w:val="FF0000"/>
              </w:rPr>
              <w:t>)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6722" w:rsidRDefault="00126722" w:rsidP="00126722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ΔΣ ΒΕΡΟΙΑΣ </w:t>
            </w:r>
          </w:p>
          <w:p w:rsidR="00311686" w:rsidRPr="00126722" w:rsidRDefault="00311686" w:rsidP="00126722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ΒΕΡΟΙΑΣ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4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ΔΣ ΒΕΡΟΙΑΣ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7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ΔΣ ΒΕΡΟΙΑΣ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7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7ο ΔΣ ΒΕΡΟΙΑΣ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36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ΜΑΚΡΟΧΩΡΙΟΥ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4800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8ο Σ.Δ.Ε.Υ.</w:t>
            </w:r>
          </w:p>
          <w:p w:rsidR="00126722" w:rsidRPr="00126722" w:rsidRDefault="00394800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(</w:t>
            </w:r>
            <w:r w:rsidRPr="00394800">
              <w:rPr>
                <w:rFonts w:ascii="Calibri" w:eastAsia="Calibri" w:hAnsi="Calibri" w:cs="Calibri"/>
                <w:color w:val="FF0000"/>
              </w:rPr>
              <w:t>ΜΟΝΟ ΓΙΑ ΠΕ23</w:t>
            </w:r>
            <w:r>
              <w:rPr>
                <w:rFonts w:ascii="Calibri" w:eastAsia="Calibri" w:hAnsi="Calibri" w:cs="Calibri"/>
                <w:color w:val="FF0000"/>
              </w:rPr>
              <w:t>)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11686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ΕΙΔΙΚΟ Ν/ΓΕΙΟ ΒΕΡΟΙΑΣ</w:t>
            </w:r>
          </w:p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ΔΣ ΒΕΡΟΙΑΣ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7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ΔΣ ΒΕΡΟΙΑΣ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7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8ο ΔΣ ΒΕΡΟΙΑΣ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4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9ο ΔΣ ΒΕΡΟΙΑΣ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36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10ο ΔΣ ΒΕΡΟΙΑΣ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2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9ο Σ.Δ.Ε.Υ. 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ΔΣ ΝΑΟΥΣΑΣ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ΝΑΟΥΣΑΣ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4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ΔΣ ΝΑΟΥΣΑΣ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7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7ο ΔΣ ΝΑΟΥΣΑΣ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7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ΑΓΓΕΛΟΧΩΡΙΟΥ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36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ΜΟΝΟΣΠΙΤΩΝ - ΧΑΡΙΕΣΣΑΣ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10 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10ο Σ.Δ.Ε.Υ. 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ΑΛΕΞΑΝΔΡΕΙΑΣ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ΑΛΕΞΑΝΔΡΕΙΑΣ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7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ΔΣ ΑΛΕΞΑΝΔΡΕΙΑΣ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7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ΔΣ ΑΛΕΞΑΝΔΡΕΙΑΣ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4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Ν/ΓΕΙΟ ΑΛΕΞΑΝΔΡΕΙΑΣ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36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ΑΛΕΞΑΝΔΡΕΙΑΣ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2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11 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11ο Σ.Δ.Ε.Υ. 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ΔΣ ΑΛΕΞΑΝΔΡΕΙΑΣ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ΜΕΛΙΚΗΣ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7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ΑΓΚΑΘΙΑΣ-ΚΥΨΕΛΗΣ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4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ΛΙΑΝΟΒΕΡΓΙΟΥ-ΑΡΑΧΟΥ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17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ΞΕΧΑΣΜΕΝΗΣ - ΚΕΦΑΛΟΧΩΡΙΟΥ </w:t>
            </w:r>
          </w:p>
        </w:tc>
      </w:tr>
      <w:tr w:rsidR="00126722" w:rsidRPr="00126722" w:rsidTr="00126722">
        <w:tblPrEx>
          <w:tblCellMar>
            <w:top w:w="77" w:type="dxa"/>
            <w:bottom w:w="0" w:type="dxa"/>
          </w:tblCellMar>
        </w:tblPrEx>
        <w:trPr>
          <w:gridBefore w:val="1"/>
          <w:wBefore w:w="10" w:type="dxa"/>
          <w:trHeight w:val="336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ΠΛΑΤΕΟΣ ΗΜΑΘΙΑΣ </w:t>
            </w:r>
          </w:p>
        </w:tc>
      </w:tr>
    </w:tbl>
    <w:p w:rsidR="00126722" w:rsidRPr="00126722" w:rsidRDefault="00126722" w:rsidP="00126722">
      <w:pPr>
        <w:spacing w:after="0"/>
        <w:jc w:val="both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color w:val="000000"/>
          <w:lang w:eastAsia="el-GR"/>
        </w:rPr>
        <w:t xml:space="preserve">  </w:t>
      </w:r>
    </w:p>
    <w:p w:rsidR="00126722" w:rsidRPr="00126722" w:rsidRDefault="00126722" w:rsidP="00126722">
      <w:pPr>
        <w:spacing w:after="0"/>
        <w:ind w:right="3433"/>
        <w:jc w:val="right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Σ.Δ.Ε.Υ. ΚΙΛΚΙΣ </w:t>
      </w:r>
    </w:p>
    <w:p w:rsidR="00126722" w:rsidRPr="00126722" w:rsidRDefault="00126722" w:rsidP="00126722">
      <w:pPr>
        <w:spacing w:after="0"/>
        <w:ind w:right="3265"/>
        <w:jc w:val="right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24"/>
          <w:u w:val="single" w:color="000000"/>
          <w:lang w:eastAsia="el-GR"/>
        </w:rPr>
        <w:t>ΚΕ.Δ.Α.Σ.Υ. ΚΙΛΚΙΣ</w:t>
      </w: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</w:p>
    <w:tbl>
      <w:tblPr>
        <w:tblStyle w:val="TableGrid"/>
        <w:tblW w:w="8466" w:type="dxa"/>
        <w:tblInd w:w="0" w:type="dxa"/>
        <w:tblCellMar>
          <w:top w:w="6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78"/>
        <w:gridCol w:w="1126"/>
        <w:gridCol w:w="2542"/>
        <w:gridCol w:w="327"/>
        <w:gridCol w:w="3893"/>
      </w:tblGrid>
      <w:tr w:rsidR="00126722" w:rsidRPr="00126722" w:rsidTr="00126722">
        <w:trPr>
          <w:trHeight w:val="3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Α/Α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Σ.Δ.Ε.Υ.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ΚΕΝΤΡΟ ΥΠΟΣΤΗΡΙΞΗΣ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ΣΧΟΛΙΚΕΣ ΜΟΝΑΔΕΣ Σ.Δ.Ε.Υ. </w:t>
            </w:r>
          </w:p>
        </w:tc>
      </w:tr>
      <w:tr w:rsidR="00126722" w:rsidRPr="00126722" w:rsidTr="00126722">
        <w:trPr>
          <w:trHeight w:val="31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1ο </w:t>
            </w:r>
          </w:p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Σ.Δ.Ε.Υ. 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ΔΣ ΚΙΛΚΙΣ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7ο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ΚΙΛΚΙΣ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ΚΙΛΚΙΣ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ΚΙΛΚΙΣ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ΚΙΛΚΙΣ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3ο Ν</w:t>
            </w:r>
            <w:r w:rsidR="00BC1203">
              <w:rPr>
                <w:rFonts w:ascii="Calibri" w:eastAsia="Calibri" w:hAnsi="Calibri" w:cs="Calibri"/>
                <w:color w:val="000000"/>
              </w:rPr>
              <w:t xml:space="preserve">Γ 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ΚΙΛΚΙΣ </w:t>
            </w:r>
          </w:p>
        </w:tc>
      </w:tr>
      <w:tr w:rsidR="00126722" w:rsidRPr="00126722" w:rsidTr="00126722">
        <w:trPr>
          <w:trHeight w:val="31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2ο </w:t>
            </w:r>
          </w:p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Σ.Δ.Ε.Υ. 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ΝΗΠΙΑΓΩΓΕΙΟ ΚΙΛΚΙΣ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ΚΙΛΚΙΣ </w:t>
            </w:r>
          </w:p>
        </w:tc>
      </w:tr>
      <w:tr w:rsidR="00126722" w:rsidRPr="00126722" w:rsidTr="00126722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ΚΙΛΚΙΣ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ΚΙΛΚΙΣ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8ο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ΚΙΛΚΙΣ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9ο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ΚΙΛΚΙΣ </w:t>
            </w:r>
          </w:p>
        </w:tc>
      </w:tr>
      <w:tr w:rsidR="00126722" w:rsidRPr="00126722" w:rsidTr="00126722">
        <w:trPr>
          <w:trHeight w:val="31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3ο </w:t>
            </w:r>
          </w:p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Σ.Δ.Ε.Υ. 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ΔΗΜΟΤΙΚΟ ΣΧΟΛΕΙΟ ΓΟΥΜΕΝΙΣΣΑΣ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 ΑΞΙΟΥΠΟΛΗΣ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BC1203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ΑΓ.ΠΕΤΡΟΥ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BC1203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ΕΥΡΩΠΟΥ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BC120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ΓΟΥΜΕΝΙΣΣΑΣ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BC120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ΓΟΥΜΕΝΙΣΣΑΣ</w:t>
            </w:r>
          </w:p>
        </w:tc>
      </w:tr>
      <w:tr w:rsidR="00126722" w:rsidRPr="00126722" w:rsidTr="00126722">
        <w:trPr>
          <w:trHeight w:val="31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4ο </w:t>
            </w:r>
          </w:p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Σ.Δ.Ε.Υ. 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ΝΗΠΙΑΓΩΓΕΙΟ  ΓΟΥΜΕΝΙΣΣΑΣ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BC120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ΠΟΛΥΚΑΣΤΡΟΥ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BC120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ΠΟΛΥΚΑΣΤΡΟΥ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BC120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ΠΟΛΥΚΑΣΤΡΟΥ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Ν</w:t>
            </w:r>
            <w:r w:rsidR="00BC1203">
              <w:rPr>
                <w:rFonts w:ascii="Calibri" w:eastAsia="Calibri" w:hAnsi="Calibri" w:cs="Calibri"/>
                <w:color w:val="000000"/>
              </w:rPr>
              <w:t>Γ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ΤΟΥΜΠΑΣ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ΑΞΙΟΥΠΟΛΗΣ </w:t>
            </w:r>
          </w:p>
        </w:tc>
      </w:tr>
      <w:tr w:rsidR="00126722" w:rsidRPr="00126722" w:rsidTr="00126722">
        <w:trPr>
          <w:trHeight w:val="31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5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5ο </w:t>
            </w:r>
          </w:p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Σ.Δ.Ε.Υ. 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Ε.Ε.Ε.ΕΚ. Κιλκίς 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3ο Γ</w:t>
            </w:r>
            <w:r w:rsidR="005B7AF2">
              <w:rPr>
                <w:rFonts w:ascii="Calibri" w:eastAsia="Calibri" w:hAnsi="Calibri" w:cs="Calibri"/>
                <w:color w:val="000000"/>
              </w:rPr>
              <w:t>ΥΜΝΑΣΙΟ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</w:t>
            </w:r>
            <w:r w:rsidR="005B7AF2">
              <w:rPr>
                <w:rFonts w:ascii="Calibri" w:eastAsia="Calibri" w:hAnsi="Calibri" w:cs="Calibri"/>
                <w:color w:val="000000"/>
              </w:rPr>
              <w:t>ΙΛΚΙΣ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Γ</w:t>
            </w:r>
            <w:r w:rsidR="005B7AF2">
              <w:rPr>
                <w:rFonts w:ascii="Calibri" w:eastAsia="Calibri" w:hAnsi="Calibri" w:cs="Calibri"/>
                <w:color w:val="000000"/>
              </w:rPr>
              <w:t>ΥΜΝΑΣΙΟ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Ν</w:t>
            </w:r>
            <w:r w:rsidR="005B7AF2">
              <w:rPr>
                <w:rFonts w:ascii="Calibri" w:eastAsia="Calibri" w:hAnsi="Calibri" w:cs="Calibri"/>
                <w:color w:val="000000"/>
              </w:rPr>
              <w:t>ΕΟΥ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 Α</w:t>
            </w:r>
            <w:r w:rsidR="005B7AF2">
              <w:rPr>
                <w:rFonts w:ascii="Calibri" w:eastAsia="Calibri" w:hAnsi="Calibri" w:cs="Calibri"/>
                <w:color w:val="000000"/>
              </w:rPr>
              <w:t>ΓΙΟΝΕΡΙΟΥ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Γ</w:t>
            </w:r>
            <w:r w:rsidR="005B7AF2">
              <w:rPr>
                <w:rFonts w:ascii="Calibri" w:eastAsia="Calibri" w:hAnsi="Calibri" w:cs="Calibri"/>
                <w:color w:val="000000"/>
              </w:rPr>
              <w:t>ΥΜΝΑΣΙΟ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 Κ</w:t>
            </w:r>
            <w:r w:rsidR="005B7AF2">
              <w:rPr>
                <w:rFonts w:ascii="Calibri" w:eastAsia="Calibri" w:hAnsi="Calibri" w:cs="Calibri"/>
                <w:color w:val="000000"/>
              </w:rPr>
              <w:t>ΑΜΠΑΝΗ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Γ</w:t>
            </w:r>
            <w:r w:rsidR="005B7AF2">
              <w:rPr>
                <w:rFonts w:ascii="Calibri" w:eastAsia="Calibri" w:hAnsi="Calibri" w:cs="Calibri"/>
                <w:color w:val="000000"/>
              </w:rPr>
              <w:t>ΥΜΝΑΣΙΟ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Σ.Σ. Μ</w:t>
            </w:r>
            <w:r w:rsidR="005B7AF2">
              <w:rPr>
                <w:rFonts w:ascii="Calibri" w:eastAsia="Calibri" w:hAnsi="Calibri" w:cs="Calibri"/>
                <w:color w:val="000000"/>
              </w:rPr>
              <w:t>ΟΥΡΙΩΝ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Γ</w:t>
            </w:r>
            <w:r w:rsidR="005B7AF2">
              <w:rPr>
                <w:rFonts w:ascii="Calibri" w:eastAsia="Calibri" w:hAnsi="Calibri" w:cs="Calibri"/>
                <w:color w:val="000000"/>
              </w:rPr>
              <w:t>ΥΜΝΑΣΙΟ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Π</w:t>
            </w:r>
            <w:r w:rsidR="005B7AF2">
              <w:rPr>
                <w:rFonts w:ascii="Calibri" w:eastAsia="Calibri" w:hAnsi="Calibri" w:cs="Calibri"/>
                <w:color w:val="000000"/>
              </w:rPr>
              <w:t>ΛΑΤΑΝΙΑΣ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126722" w:rsidRPr="00126722" w:rsidTr="00126722">
        <w:trPr>
          <w:trHeight w:val="31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6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6ο </w:t>
            </w:r>
          </w:p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Σ.Δ.Ε.Υ. 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ΕΝ.Ε.Ε.ΓΥ.Λ. Κιλκίς 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Γ</w:t>
            </w:r>
            <w:r w:rsidR="005B7AF2">
              <w:rPr>
                <w:rFonts w:ascii="Calibri" w:eastAsia="Calibri" w:hAnsi="Calibri" w:cs="Calibri"/>
                <w:color w:val="000000"/>
              </w:rPr>
              <w:t>ΥΜΝΑΣΙΟ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Π</w:t>
            </w:r>
            <w:r w:rsidR="005B7AF2">
              <w:rPr>
                <w:rFonts w:ascii="Calibri" w:eastAsia="Calibri" w:hAnsi="Calibri" w:cs="Calibri"/>
                <w:color w:val="000000"/>
              </w:rPr>
              <w:t>ΟΛΥΚΑΣΤΡΟΥ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ΓΕΛ Π</w:t>
            </w:r>
            <w:r w:rsidR="005B7AF2">
              <w:rPr>
                <w:rFonts w:ascii="Calibri" w:eastAsia="Calibri" w:hAnsi="Calibri" w:cs="Calibri"/>
                <w:color w:val="000000"/>
              </w:rPr>
              <w:t>ΟΛΥΚΑΣΤΡΟΥ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ΕΠΑ.Λ. Α</w:t>
            </w:r>
            <w:r w:rsidR="005B7AF2">
              <w:rPr>
                <w:rFonts w:ascii="Calibri" w:eastAsia="Calibri" w:hAnsi="Calibri" w:cs="Calibri"/>
                <w:color w:val="000000"/>
              </w:rPr>
              <w:t>ΞΙΟΥΠΟΛΗΣ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26722" w:rsidRPr="00126722" w:rsidTr="0012672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Γ</w:t>
            </w:r>
            <w:r w:rsidR="005B7AF2">
              <w:rPr>
                <w:rFonts w:ascii="Calibri" w:eastAsia="Calibri" w:hAnsi="Calibri" w:cs="Calibri"/>
                <w:color w:val="000000"/>
              </w:rPr>
              <w:t>ΥΜΝΑΣΙΟ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Ε</w:t>
            </w:r>
            <w:r w:rsidR="005B7AF2">
              <w:rPr>
                <w:rFonts w:ascii="Calibri" w:eastAsia="Calibri" w:hAnsi="Calibri" w:cs="Calibri"/>
                <w:color w:val="000000"/>
              </w:rPr>
              <w:t>ΥΡΩΠΟΥ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126722" w:rsidRPr="00126722" w:rsidTr="00126722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Γ</w:t>
            </w:r>
            <w:r w:rsidR="005B7AF2">
              <w:rPr>
                <w:rFonts w:ascii="Calibri" w:eastAsia="Calibri" w:hAnsi="Calibri" w:cs="Calibri"/>
                <w:color w:val="000000"/>
              </w:rPr>
              <w:t>ΥΜΝΑΣΙΟ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Γ</w:t>
            </w:r>
            <w:r w:rsidR="005B7AF2">
              <w:rPr>
                <w:rFonts w:ascii="Calibri" w:eastAsia="Calibri" w:hAnsi="Calibri" w:cs="Calibri"/>
                <w:color w:val="000000"/>
              </w:rPr>
              <w:t>ΟΥΜΕΝΙΣΣΑΣ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</w:tbl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</w:p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</w:p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</w:p>
    <w:p w:rsidR="00126722" w:rsidRPr="00126722" w:rsidRDefault="00126722" w:rsidP="00126722">
      <w:pPr>
        <w:spacing w:after="0"/>
        <w:ind w:right="3350"/>
        <w:jc w:val="right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Σ.Δ.Ε.Υ. Π</w:t>
      </w:r>
      <w:r>
        <w:rPr>
          <w:rFonts w:ascii="Calibri" w:eastAsia="Calibri" w:hAnsi="Calibri" w:cs="Calibri"/>
          <w:b/>
          <w:color w:val="000000"/>
          <w:sz w:val="24"/>
          <w:lang w:eastAsia="el-GR"/>
        </w:rPr>
        <w:t>ΕΛΛΑΣ</w:t>
      </w: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</w:p>
    <w:p w:rsidR="00126722" w:rsidRPr="00126722" w:rsidRDefault="00126722" w:rsidP="00126722">
      <w:pPr>
        <w:spacing w:after="0"/>
        <w:ind w:right="3196"/>
        <w:jc w:val="right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24"/>
          <w:u w:val="single" w:color="000000"/>
          <w:lang w:eastAsia="el-GR"/>
        </w:rPr>
        <w:t xml:space="preserve">ΚΕ.Δ.Α.Σ.Υ. </w:t>
      </w:r>
      <w:r>
        <w:rPr>
          <w:rFonts w:ascii="Calibri" w:eastAsia="Calibri" w:hAnsi="Calibri" w:cs="Calibri"/>
          <w:b/>
          <w:color w:val="000000"/>
          <w:sz w:val="24"/>
          <w:u w:val="single" w:color="000000"/>
          <w:lang w:eastAsia="el-GR"/>
        </w:rPr>
        <w:t>ΠΕΛΛΑΣ</w:t>
      </w: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</w:p>
    <w:tbl>
      <w:tblPr>
        <w:tblStyle w:val="TableGrid"/>
        <w:tblW w:w="8872" w:type="dxa"/>
        <w:tblInd w:w="5" w:type="dxa"/>
        <w:tblCellMar>
          <w:top w:w="62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578"/>
        <w:gridCol w:w="1069"/>
        <w:gridCol w:w="1980"/>
        <w:gridCol w:w="329"/>
        <w:gridCol w:w="4916"/>
      </w:tblGrid>
      <w:tr w:rsidR="00126722" w:rsidRPr="00126722" w:rsidTr="00126722">
        <w:trPr>
          <w:trHeight w:val="3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Α/Α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Σ.Δ.Ε.Υ.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ΚΕΝΤΡΟ ΣΤΗΡΙΞΗΣ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ΣΧΟΛΙΚΕΣ ΜΟΝΑΔΕΣ Σ.Δ.Ε.Υ. </w:t>
            </w:r>
          </w:p>
        </w:tc>
      </w:tr>
      <w:tr w:rsidR="00126722" w:rsidRPr="00126722" w:rsidTr="00126722">
        <w:trPr>
          <w:trHeight w:val="31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</w:t>
            </w:r>
          </w:p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Σ.Δ.Ε.Υ.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  <w:p w:rsid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ΕΕΕΕΚ ΓΙΑΝΝΙΤΣΩΝ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ΓΙΑΝΝΙΤΣΩΝ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09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ΓΥΜΝΑΣΙΟ ΓΙΑΝΝΙΤΣΩΝ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0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ΓΥΜΝΑΣΙΟ ΚΡΥΑΣ ΒΡΥΣΗΣ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ΠΕΛΛΑΣ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ΓΕΛ ΓΙΑΝΝΙΤΣΩΝ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Σ.Δ.Ε.Υ.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ΕΠΑΛ </w:t>
            </w:r>
          </w:p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ΓΙΑΝΝΙΤΣΩΝ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ΕΠΑΛ ΓΙΑΝΝΙΤΣΩΝ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ΕΠΑΛ ΓΙΑΝΝΙΤΣΩΝ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ΓΥΜΝΑΣΙΟ ΓΙΑΝΝΙΤΣΩΝ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3ο ΓΕΛ ΓΙΑΝΝΙΤΣΩΝ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ΠΕΝΤΑΠΛΑΤΑΝΟΥ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07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Σ.Δ.Ε.Υ.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ΕΕΕΕΚ ΕΔΕΣΣΑΣ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ΕΔΕΣΣΑΣ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ΓΥΜΝΑΣΙΟ ΕΔΕΣΣΑΣ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ΓΥΜΝΑΣΙΟ ΕΔΕΣΣΑΣ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ΓΥΜΝΑΣΙΟ ΜΕ Λ.Τ. ΑΡΝΙΣΣΑΣ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ΔΣ ΜΑΥΡΟΒΟΥΝΙΟΥ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Σ.Δ.Ε.Υ.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ΕΠΑΛ ΕΔΕΣΣΑΣ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ΕΠΑΛ ΕΔΕΣΣΑΣ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ΓΕΛ ΕΔΕΣΣΑΣ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ΓΕΛ ΕΔΕΣΣΑΣ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ΓΕΛ ΑΡΙΔΑΙΑΣ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ΑΡΙΔΑΙΑΣ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Σ.Δ.Ε.Υ.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ΕΕΕΕΚ ΑΡΙΔΑΙΑΣ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ΕΠΑΛ ΑΡΙΔΑΙΑΣ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ΓΥΜΝΑΣΙΟ ΑΡΙΔΑΙΑΣ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ΓΕΛ ΕΞΑΠΛΑΤΑΝΟΥ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ΦΟΥΣΤΑΝΗΣ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ΠΟΛΥΚΑΡΠΗΣ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Σ.Δ.Ε.Υ.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ΕΝΕΕΓΥΛ ΣΚΥΔΡΑΣ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ΣΚΥΔΡΑΣ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ΓΕΛ ΣΚΥΔΡΑΣ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ΚΑΛΗΣ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ΑΡΑΒΗΣΣΟΥ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ΝΕΟΥ ΜΥΛΟΤΟΠΟΥ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07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7 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7ο Σ.Δ.Ε.Υ.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ΔΗΜΟΤΙΚΟ ΕΑΕ ΕΔΕΣΣΑΣ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ΔΣ ΓΑΛΑΤΑΔΩΝ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ΕΔΕΣΣΑΣ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ΔΣ ΕΔΕΣΣΑΣ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8ο ΔΣ ΕΔΕΣΣΑΣ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ΔΣΣΚΥΔΡΑΣ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8ο Σ.Δ.Ε.Υ.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ΔΗΜΟΤΙΚΟ ΕΑΕ ΓΙΑΝΝΙΤΣΩΝ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ΔΣ ΓΙΑΝΝΙΤΣΩΝ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ΔΣ ΓΙΑΝΝΙΤΣΩΝ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ΔΣ ΓΙΑΝΝΙΤΣΩΝ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ΔΣ ΓΙΑΝΝΙΤΣΩΝ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10ο ΔΣ ΓΙΑΝΝΙΤΣΩΝ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9ο Σ.Δ.Ε.Υ. </w:t>
            </w:r>
          </w:p>
          <w:p w:rsidR="00394800" w:rsidRPr="00126722" w:rsidRDefault="00394800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(</w:t>
            </w:r>
            <w:r w:rsidRPr="00394800">
              <w:rPr>
                <w:rFonts w:ascii="Calibri" w:eastAsia="Calibri" w:hAnsi="Calibri" w:cs="Calibri"/>
                <w:color w:val="FF0000"/>
              </w:rPr>
              <w:t>ΜΟΝΟ ΓΙΑ ΠΕ23</w:t>
            </w:r>
            <w:r>
              <w:rPr>
                <w:rFonts w:ascii="Calibri" w:eastAsia="Calibri" w:hAnsi="Calibri" w:cs="Calibri"/>
                <w:color w:val="FF0000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Default="00126722" w:rsidP="00126722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7ο ΔΣ ΓΙΑΝΝΙΤΣΩΝ </w:t>
            </w:r>
          </w:p>
          <w:p w:rsidR="00311686" w:rsidRPr="00126722" w:rsidRDefault="00311686" w:rsidP="00126722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7ο ΔΣ ΓΙΑΝΝΙΤΣΩΝ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ΔΣ ΓΙΑΝΝΙΤΣΩΝ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ΔΣ ΓΙΑΝΝΙΤΣΩΝ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8ο ΔΣ ΓΙΑΝΝΙΤΣΩΝ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11ο Δ.Σ. ΓΙΑΝΝΙΤΣΩΝ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C9B" w:rsidRDefault="00EE6C9B" w:rsidP="00126722">
            <w:pPr>
              <w:rPr>
                <w:rFonts w:ascii="Calibri" w:eastAsia="Calibri" w:hAnsi="Calibri" w:cs="Calibri"/>
                <w:color w:val="000000"/>
              </w:rPr>
            </w:pPr>
          </w:p>
          <w:p w:rsidR="00EE6C9B" w:rsidRDefault="00EE6C9B" w:rsidP="00126722">
            <w:pPr>
              <w:rPr>
                <w:rFonts w:ascii="Calibri" w:eastAsia="Calibri" w:hAnsi="Calibri" w:cs="Calibri"/>
                <w:color w:val="000000"/>
              </w:rPr>
            </w:pP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lastRenderedPageBreak/>
              <w:t xml:space="preserve">10 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C9B" w:rsidRDefault="00EE6C9B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E6C9B" w:rsidRDefault="00EE6C9B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26722" w:rsidRPr="00126722" w:rsidRDefault="00126722" w:rsidP="00126722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lastRenderedPageBreak/>
              <w:t xml:space="preserve">10ο </w:t>
            </w:r>
          </w:p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Σ.Δ.Ε.Υ.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C9B" w:rsidRDefault="00EE6C9B" w:rsidP="00126722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E6C9B" w:rsidRDefault="00EE6C9B" w:rsidP="00126722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26722" w:rsidRPr="00126722" w:rsidRDefault="00126722" w:rsidP="00126722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lastRenderedPageBreak/>
              <w:t xml:space="preserve">3ο Δ.Σ. ΑΡΙΔΑΙΑΣ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lastRenderedPageBreak/>
              <w:t xml:space="preserve">1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Δ.Σ. ΑΡΙΔΑΙΑΣ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05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Δ.Σ. ΑΡΙΔΑΙΑΣ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Δ.Σ. ΑΡΙΔΑΙΑΣ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1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Δ.Σ. ΑΡΙΔΑΙΑΣ </w:t>
            </w:r>
          </w:p>
        </w:tc>
      </w:tr>
      <w:tr w:rsidR="00126722" w:rsidRPr="00126722" w:rsidTr="00126722">
        <w:tblPrEx>
          <w:tblCellMar>
            <w:top w:w="41" w:type="dxa"/>
            <w:left w:w="108" w:type="dxa"/>
          </w:tblCellMar>
        </w:tblPrEx>
        <w:trPr>
          <w:trHeight w:val="3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Δ.Σ. ΕΞΑΠΛΑΤΑΝΟΥ </w:t>
            </w:r>
          </w:p>
        </w:tc>
      </w:tr>
    </w:tbl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:rsidR="00EE1F23" w:rsidRDefault="00EE1F23" w:rsidP="00126722">
      <w:pPr>
        <w:spacing w:after="0"/>
        <w:ind w:right="3350"/>
        <w:jc w:val="right"/>
        <w:rPr>
          <w:rFonts w:ascii="Calibri" w:eastAsia="Calibri" w:hAnsi="Calibri" w:cs="Calibri"/>
          <w:b/>
          <w:color w:val="000000"/>
          <w:sz w:val="24"/>
          <w:lang w:eastAsia="el-GR"/>
        </w:rPr>
      </w:pPr>
    </w:p>
    <w:p w:rsidR="00126722" w:rsidRPr="00126722" w:rsidRDefault="00126722" w:rsidP="00126722">
      <w:pPr>
        <w:spacing w:after="0"/>
        <w:ind w:right="3350"/>
        <w:jc w:val="right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Σ.Δ.Ε.Υ. ΠΙΕΡΙΑΣ </w:t>
      </w:r>
    </w:p>
    <w:p w:rsidR="00126722" w:rsidRPr="00126722" w:rsidRDefault="00126722" w:rsidP="00126722">
      <w:pPr>
        <w:spacing w:after="0"/>
        <w:ind w:right="3196"/>
        <w:jc w:val="right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24"/>
          <w:u w:val="single" w:color="000000"/>
          <w:lang w:eastAsia="el-GR"/>
        </w:rPr>
        <w:t>ΚΕ.Δ.Α.Σ.Υ. ΠΙΕΡΙΑΣ</w:t>
      </w: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</w:p>
    <w:tbl>
      <w:tblPr>
        <w:tblStyle w:val="TableGrid"/>
        <w:tblW w:w="8790" w:type="dxa"/>
        <w:tblInd w:w="0" w:type="dxa"/>
        <w:tblCellMar>
          <w:top w:w="46" w:type="dxa"/>
          <w:left w:w="108" w:type="dxa"/>
          <w:bottom w:w="8" w:type="dxa"/>
          <w:right w:w="60" w:type="dxa"/>
        </w:tblCellMar>
        <w:tblLook w:val="04A0" w:firstRow="1" w:lastRow="0" w:firstColumn="1" w:lastColumn="0" w:noHBand="0" w:noVBand="1"/>
      </w:tblPr>
      <w:tblGrid>
        <w:gridCol w:w="577"/>
        <w:gridCol w:w="1108"/>
        <w:gridCol w:w="1854"/>
        <w:gridCol w:w="339"/>
        <w:gridCol w:w="188"/>
        <w:gridCol w:w="4724"/>
      </w:tblGrid>
      <w:tr w:rsidR="00126722" w:rsidRPr="00126722" w:rsidTr="00EE1F23">
        <w:trPr>
          <w:trHeight w:val="54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Α/Α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Σ.Δ.Ε.Υ.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ΚΕΝΤΡΟ ΣΤΗΡΙΞΗΣ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722" w:rsidRPr="00126722" w:rsidRDefault="00126722" w:rsidP="0012672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ΣΧΟΛΙΚΕΣ ΜΟΝΑΔΕΣ Σ.Δ.Ε.Υ. </w:t>
            </w:r>
          </w:p>
        </w:tc>
      </w:tr>
      <w:tr w:rsidR="00126722" w:rsidRPr="00126722" w:rsidTr="00EE1F23">
        <w:trPr>
          <w:trHeight w:val="27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 1ο </w:t>
            </w:r>
          </w:p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Σ.Δ.Ε.Υ.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BC1203">
            <w:pPr>
              <w:ind w:right="50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</w:t>
            </w:r>
            <w:r w:rsidR="00BC1203">
              <w:rPr>
                <w:rFonts w:ascii="Calibri" w:eastAsia="Calibri" w:hAnsi="Calibri" w:cs="Calibri"/>
                <w:color w:val="000000"/>
              </w:rPr>
              <w:t xml:space="preserve">ΔΣ 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ΚΑΤΕΡΙΝΗΣ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ΚΑΤΕΡΙΝΗΣ </w:t>
            </w:r>
          </w:p>
        </w:tc>
      </w:tr>
      <w:tr w:rsidR="00126722" w:rsidRPr="00126722" w:rsidTr="00EE1F2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ΚΑΤΕΡΙΝΗΣ </w:t>
            </w:r>
          </w:p>
        </w:tc>
      </w:tr>
      <w:tr w:rsidR="00126722" w:rsidRPr="00126722" w:rsidTr="00EE1F23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ΚΑΤΕΡΙΝΗΣ </w:t>
            </w:r>
          </w:p>
        </w:tc>
      </w:tr>
      <w:tr w:rsidR="00126722" w:rsidRPr="00126722" w:rsidTr="00EE1F23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12ο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ΚΑΤΕΡΙΝΗΣ </w:t>
            </w:r>
          </w:p>
        </w:tc>
      </w:tr>
      <w:tr w:rsidR="00126722" w:rsidRPr="00126722" w:rsidTr="00EE1F2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15ο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ΚΑΤΕΡΙΝΗΣ </w:t>
            </w:r>
          </w:p>
        </w:tc>
      </w:tr>
      <w:tr w:rsidR="00126722" w:rsidRPr="00126722" w:rsidTr="00EE1F23">
        <w:trPr>
          <w:trHeight w:val="27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Σ.Δ.Ε.Υ.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</w:t>
            </w:r>
          </w:p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Ν</w:t>
            </w:r>
            <w:r w:rsidR="00BC1203">
              <w:rPr>
                <w:rFonts w:ascii="Calibri" w:eastAsia="Calibri" w:hAnsi="Calibri" w:cs="Calibri"/>
                <w:color w:val="000000"/>
              </w:rPr>
              <w:t xml:space="preserve">Γ 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ΚΑΤΕΡΙΝΗΣ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14ο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ΚΑΤΕΡΙΝΗΣ </w:t>
            </w:r>
          </w:p>
        </w:tc>
      </w:tr>
      <w:tr w:rsidR="00126722" w:rsidRPr="00126722" w:rsidTr="00EE1F23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10ο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ΚΑΤΕΡΙΝΗΣ </w:t>
            </w:r>
          </w:p>
        </w:tc>
      </w:tr>
      <w:tr w:rsidR="00126722" w:rsidRPr="00126722" w:rsidTr="00EE1F2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11ο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ΚΑΤΕΡΙΝΗΣ </w:t>
            </w:r>
          </w:p>
        </w:tc>
      </w:tr>
      <w:tr w:rsidR="00126722" w:rsidRPr="00126722" w:rsidTr="00EE1F2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13ο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ΚΑΤΕΡΙΝΗΣ </w:t>
            </w:r>
          </w:p>
        </w:tc>
      </w:tr>
      <w:tr w:rsidR="00126722" w:rsidRPr="00126722" w:rsidTr="00EE1F2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BC1203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ΚΟΡΙΝΟΥ </w:t>
            </w:r>
          </w:p>
        </w:tc>
      </w:tr>
      <w:tr w:rsidR="00126722" w:rsidRPr="00126722" w:rsidTr="00EE1F23">
        <w:trPr>
          <w:trHeight w:val="28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Σ.Δ.Ε.Υ.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BC1203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9ο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</w:p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ΚΑΤΕΡΙΝΗΣ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9ο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ΚΑΤΕΡΙΝΗΣ </w:t>
            </w:r>
          </w:p>
        </w:tc>
      </w:tr>
      <w:tr w:rsidR="00126722" w:rsidRPr="00126722" w:rsidTr="00EE1F2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ΚΑΤΕΡΙΝΗΣ </w:t>
            </w:r>
          </w:p>
        </w:tc>
      </w:tr>
      <w:tr w:rsidR="00126722" w:rsidRPr="00126722" w:rsidTr="00EE1F2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ΚΑΤΕΡΙΝΗΣ </w:t>
            </w:r>
          </w:p>
        </w:tc>
      </w:tr>
      <w:tr w:rsidR="00126722" w:rsidRPr="00126722" w:rsidTr="00EE1F2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19ο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ΚΑΤΕΡΙΝΗΣ </w:t>
            </w:r>
          </w:p>
        </w:tc>
      </w:tr>
      <w:tr w:rsidR="00126722" w:rsidRPr="00126722" w:rsidTr="00EE1F23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BC1203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ΠΕΡΙΣΤΑΣΗΣ </w:t>
            </w:r>
          </w:p>
        </w:tc>
      </w:tr>
      <w:tr w:rsidR="00126722" w:rsidRPr="00126722" w:rsidTr="00EE1F23">
        <w:trPr>
          <w:trHeight w:val="303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Σ.Δ.Ε.Υ.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Ε.Ε.Ε.Ε.Κ. </w:t>
            </w:r>
          </w:p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ΚΑΤΕΡΙΝΗΣ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22" w:rsidRPr="00126722" w:rsidRDefault="00126722" w:rsidP="00126722">
            <w:pPr>
              <w:ind w:right="48"/>
              <w:jc w:val="right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ΓΥΜΝΑΣΙΟ ΚΑΤΕΡΙΝΗΣ </w:t>
            </w:r>
          </w:p>
        </w:tc>
      </w:tr>
      <w:tr w:rsidR="00126722" w:rsidRPr="00126722" w:rsidTr="00EE1F23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22" w:rsidRPr="00126722" w:rsidRDefault="00126722" w:rsidP="00126722">
            <w:pPr>
              <w:ind w:right="48"/>
              <w:jc w:val="right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7ο ΓΥΜΝΑΣΙΟ ΚΑΤΕΡΙΝΗΣ </w:t>
            </w:r>
          </w:p>
        </w:tc>
      </w:tr>
      <w:tr w:rsidR="00126722" w:rsidRPr="00126722" w:rsidTr="00EE1F23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22" w:rsidRPr="00126722" w:rsidRDefault="00126722" w:rsidP="00126722">
            <w:pPr>
              <w:ind w:right="48"/>
              <w:jc w:val="right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ΑΙΓΙΝΙΟΥ </w:t>
            </w:r>
          </w:p>
        </w:tc>
      </w:tr>
      <w:tr w:rsidR="00126722" w:rsidRPr="00126722" w:rsidTr="00EE1F23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22" w:rsidRPr="00126722" w:rsidRDefault="00126722" w:rsidP="00126722">
            <w:pPr>
              <w:ind w:right="48"/>
              <w:jc w:val="right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ΚΟΡΙΝΟΥ ΠΙΕΡΙΑΣ </w:t>
            </w:r>
          </w:p>
        </w:tc>
      </w:tr>
      <w:tr w:rsidR="00126722" w:rsidRPr="00126722" w:rsidTr="00EE1F23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22" w:rsidRPr="00126722" w:rsidRDefault="00126722" w:rsidP="00126722">
            <w:pPr>
              <w:ind w:right="48"/>
              <w:jc w:val="right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ΠΕΡΙΣΤΑΣΗΣ ΠΙΕΡΙΑΣ </w:t>
            </w:r>
          </w:p>
        </w:tc>
      </w:tr>
      <w:tr w:rsidR="00126722" w:rsidRPr="00126722" w:rsidTr="00EE1F23">
        <w:trPr>
          <w:trHeight w:val="302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Σ.Δ.Ε.Υ.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ΕΝ.Ε.Ε.ΓΥ.-Λ. ΚΑΤΕΡΙΝΗΣ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22" w:rsidRPr="00126722" w:rsidRDefault="00126722" w:rsidP="00126722">
            <w:pPr>
              <w:ind w:right="48"/>
              <w:jc w:val="right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ΓΥΜΝΑΣΙΟ ΚΑΤΕΡΙΝΗΣ </w:t>
            </w:r>
          </w:p>
        </w:tc>
      </w:tr>
      <w:tr w:rsidR="00126722" w:rsidRPr="00126722" w:rsidTr="00EE1F23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22" w:rsidRPr="00126722" w:rsidRDefault="00126722" w:rsidP="00126722">
            <w:pPr>
              <w:ind w:right="48"/>
              <w:jc w:val="right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ΓΥΜΝΑΣΙΟ ΚΑΤΕΡΙΝΗΣ </w:t>
            </w:r>
          </w:p>
        </w:tc>
      </w:tr>
      <w:tr w:rsidR="00126722" w:rsidRPr="00126722" w:rsidTr="00EE1F23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22" w:rsidRPr="00126722" w:rsidRDefault="00126722" w:rsidP="00126722">
            <w:pPr>
              <w:ind w:right="48"/>
              <w:jc w:val="right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ΚΑΤΩ ΜΗΛΙΑΣ ΠΙΕΡΙΑΣ </w:t>
            </w:r>
          </w:p>
        </w:tc>
      </w:tr>
      <w:tr w:rsidR="00126722" w:rsidRPr="00126722" w:rsidTr="00EE1F23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22" w:rsidRPr="00126722" w:rsidRDefault="00126722" w:rsidP="00126722">
            <w:pPr>
              <w:ind w:right="48"/>
              <w:jc w:val="right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ΚΟΝΤΑΡΙΩΤΙΣΣΑΣ ΠΙΕΡΙΑΣ </w:t>
            </w:r>
          </w:p>
        </w:tc>
      </w:tr>
      <w:tr w:rsidR="00126722" w:rsidRPr="00126722" w:rsidTr="00EE1F23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22" w:rsidRPr="00126722" w:rsidRDefault="00126722" w:rsidP="00126722">
            <w:pPr>
              <w:ind w:right="48"/>
              <w:jc w:val="right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ΛΕΠΤΟΚΑΡΥΑΣ </w:t>
            </w:r>
          </w:p>
        </w:tc>
      </w:tr>
      <w:tr w:rsidR="00126722" w:rsidRPr="00126722" w:rsidTr="00EE1F23">
        <w:trPr>
          <w:trHeight w:val="302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6ο Σ.Δ.Ε.Υ.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ΓΥΜΝΑΣΙΟ ΚΑΤΕΡΙΝΗΣ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22" w:rsidRPr="00126722" w:rsidRDefault="00126722" w:rsidP="00126722">
            <w:pPr>
              <w:ind w:right="48"/>
              <w:jc w:val="right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ΓΥΜΝΑΣΙΟ ΚΑΤΕΡΙΝΗΣ </w:t>
            </w:r>
          </w:p>
        </w:tc>
      </w:tr>
      <w:tr w:rsidR="00126722" w:rsidRPr="00126722" w:rsidTr="00EE1F23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22" w:rsidRPr="00126722" w:rsidRDefault="00126722" w:rsidP="00126722">
            <w:pPr>
              <w:ind w:right="48"/>
              <w:jc w:val="right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ΓΥΜΝΑΣΙΟ ΚΑΤΕΡΙΝΗΣ </w:t>
            </w:r>
          </w:p>
        </w:tc>
      </w:tr>
      <w:tr w:rsidR="00126722" w:rsidRPr="00126722" w:rsidTr="00EE1F23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22" w:rsidRPr="00126722" w:rsidRDefault="00126722" w:rsidP="00126722">
            <w:pPr>
              <w:ind w:right="48"/>
              <w:jc w:val="right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ΓΥΜΝΑΣΙΟ ΚΑΤΕΡΙΝΗΣ </w:t>
            </w:r>
          </w:p>
        </w:tc>
      </w:tr>
      <w:tr w:rsidR="00126722" w:rsidRPr="00126722" w:rsidTr="00EE1F23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22" w:rsidRPr="00126722" w:rsidRDefault="00126722" w:rsidP="00126722">
            <w:pPr>
              <w:ind w:right="48"/>
              <w:jc w:val="right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ΜΟΥΣΙΚΟ ΓΥΜΝΑΣΙΟ ΚΑΤΕΡΙΝΗΣ </w:t>
            </w:r>
          </w:p>
        </w:tc>
      </w:tr>
      <w:tr w:rsidR="00126722" w:rsidRPr="00126722" w:rsidTr="00EE1F23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22" w:rsidRPr="00126722" w:rsidRDefault="00126722" w:rsidP="00126722">
            <w:pPr>
              <w:ind w:right="48"/>
              <w:jc w:val="right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ΜΑΚΡΥΓΙΑΛΟΥ ΠΙΕΡΙΑΣ </w:t>
            </w:r>
          </w:p>
        </w:tc>
      </w:tr>
    </w:tbl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color w:val="000000"/>
          <w:lang w:eastAsia="el-GR"/>
        </w:rPr>
        <w:lastRenderedPageBreak/>
        <w:t xml:space="preserve"> </w:t>
      </w:r>
    </w:p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:rsidR="00126722" w:rsidRPr="00126722" w:rsidRDefault="00126722" w:rsidP="00126722">
      <w:pPr>
        <w:spacing w:after="0"/>
        <w:ind w:right="3350"/>
        <w:jc w:val="right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Σ.Δ.Ε.Υ. ΣΕΡΡΩΝ </w:t>
      </w:r>
    </w:p>
    <w:p w:rsidR="00126722" w:rsidRPr="00D076E6" w:rsidRDefault="00126722" w:rsidP="00126722">
      <w:pPr>
        <w:spacing w:after="0"/>
        <w:ind w:right="3183"/>
        <w:jc w:val="right"/>
        <w:rPr>
          <w:rFonts w:ascii="Calibri" w:eastAsia="Calibri" w:hAnsi="Calibri" w:cs="Calibri"/>
          <w:color w:val="000000"/>
          <w:u w:val="single"/>
          <w:lang w:eastAsia="el-GR"/>
        </w:rPr>
      </w:pPr>
      <w:r w:rsidRPr="00D076E6">
        <w:rPr>
          <w:rFonts w:ascii="Calibri" w:eastAsia="Calibri" w:hAnsi="Calibri" w:cs="Calibri"/>
          <w:b/>
          <w:color w:val="000000"/>
          <w:sz w:val="24"/>
          <w:u w:val="single"/>
          <w:lang w:eastAsia="el-GR"/>
        </w:rPr>
        <w:t xml:space="preserve">ΚΕ.Δ.Α.Σ.Υ. ΣΕΡΡΩΝ </w:t>
      </w:r>
    </w:p>
    <w:tbl>
      <w:tblPr>
        <w:tblStyle w:val="TableGrid"/>
        <w:tblW w:w="8786" w:type="dxa"/>
        <w:tblInd w:w="5" w:type="dxa"/>
        <w:tblCellMar>
          <w:top w:w="4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78"/>
        <w:gridCol w:w="941"/>
        <w:gridCol w:w="1899"/>
        <w:gridCol w:w="547"/>
        <w:gridCol w:w="4821"/>
      </w:tblGrid>
      <w:tr w:rsidR="00126722" w:rsidRPr="00126722" w:rsidTr="00EE6C9B">
        <w:trPr>
          <w:trHeight w:val="54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Α/Α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Σ.Δ.Ε.Υ.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ΚΕΝΤΡΟ ΥΠΟΣΤΗΡΙΞΗΣ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b/>
                <w:color w:val="000000"/>
              </w:rPr>
              <w:t xml:space="preserve">ΣΧΟΛΙΚΕΣ ΜΟΝΑΔΕΣ Σ.Δ.Ε.Υ. </w:t>
            </w:r>
          </w:p>
        </w:tc>
      </w:tr>
      <w:tr w:rsidR="00EE6C9B" w:rsidRPr="00126722" w:rsidTr="0026033B">
        <w:trPr>
          <w:trHeight w:val="30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C9B" w:rsidRPr="00126722" w:rsidRDefault="00EE6C9B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C9B" w:rsidRDefault="00EE6C9B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E6C9B" w:rsidRDefault="00EE6C9B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E6C9B" w:rsidRPr="00126722" w:rsidRDefault="00EE6C9B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Σ.Δ.Ε.Υ. 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C9B" w:rsidRDefault="00EE6C9B" w:rsidP="00126722">
            <w:pPr>
              <w:rPr>
                <w:rFonts w:ascii="Calibri" w:eastAsia="Calibri" w:hAnsi="Calibri" w:cs="Calibri"/>
                <w:color w:val="000000"/>
              </w:rPr>
            </w:pPr>
          </w:p>
          <w:p w:rsidR="00BC1203" w:rsidRDefault="00BC1203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C1203" w:rsidRDefault="00BC1203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E6C9B" w:rsidRPr="00126722" w:rsidRDefault="00BC1203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ΕΕΕΕΚ</w:t>
            </w:r>
            <w:r w:rsidR="00EE6C9B" w:rsidRPr="00126722">
              <w:rPr>
                <w:rFonts w:ascii="Calibri" w:eastAsia="Calibri" w:hAnsi="Calibri" w:cs="Calibri"/>
                <w:color w:val="000000"/>
              </w:rPr>
              <w:t xml:space="preserve"> ΣΕΡΡΩΝ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ΑΓΙΟΥ ΠΝΕΥΜΑΤΟΣ </w:t>
            </w:r>
          </w:p>
        </w:tc>
      </w:tr>
      <w:tr w:rsidR="00EE6C9B" w:rsidRPr="00126722" w:rsidTr="0026033B">
        <w:trPr>
          <w:trHeight w:val="3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ΓΥΜΝΑΣΙΟ ΣΕΡΡΩΝ </w:t>
            </w:r>
          </w:p>
        </w:tc>
      </w:tr>
      <w:tr w:rsidR="00EE6C9B" w:rsidRPr="00126722" w:rsidTr="0026033B">
        <w:trPr>
          <w:trHeight w:val="303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ΓΥΜΝΑΣΙΟ ΣΕΡΡΩΝ </w:t>
            </w:r>
          </w:p>
        </w:tc>
      </w:tr>
      <w:tr w:rsidR="00EE6C9B" w:rsidRPr="00126722" w:rsidTr="0026033B">
        <w:trPr>
          <w:trHeight w:val="3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25ο ΝΗΠΙΑΓΩΓΕΙΟ ΣΕΡΡΩΝ </w:t>
            </w:r>
          </w:p>
        </w:tc>
      </w:tr>
      <w:tr w:rsidR="00EE6C9B" w:rsidRPr="00126722" w:rsidTr="00EE1F23">
        <w:trPr>
          <w:trHeight w:val="43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9B" w:rsidRPr="00126722" w:rsidRDefault="00EE6C9B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20ο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ΣΕΡΡΩΝ </w:t>
            </w:r>
          </w:p>
        </w:tc>
      </w:tr>
      <w:tr w:rsidR="00126722" w:rsidRPr="00126722" w:rsidTr="00EE6C9B">
        <w:trPr>
          <w:trHeight w:val="30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Σ.Δ.Ε.Υ. 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BC1203">
            <w:pPr>
              <w:ind w:right="51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ΕΠΑΓΓΕΛΜΑΤΙΚΟ ΓΥΜΝΑΣΙΟ - ΛΥΚΕΙΟ   ΣΕΡΡΩΝ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BC1203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ΝΕΑΣ ΖΙΧΝΗΣ </w:t>
            </w:r>
          </w:p>
        </w:tc>
      </w:tr>
      <w:tr w:rsidR="00126722" w:rsidRPr="00126722" w:rsidTr="00EE6C9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ΝΕΑΣ ΖΙΧΝΗΣ </w:t>
            </w:r>
          </w:p>
        </w:tc>
      </w:tr>
      <w:tr w:rsidR="00126722" w:rsidRPr="00126722" w:rsidTr="00EE6C9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18ο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ΣΕΡΡΩΝ </w:t>
            </w:r>
          </w:p>
        </w:tc>
      </w:tr>
      <w:tr w:rsidR="00126722" w:rsidRPr="00126722" w:rsidTr="00EE6C9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ΣΕΡΡΩΝ </w:t>
            </w:r>
          </w:p>
        </w:tc>
      </w:tr>
      <w:tr w:rsidR="00126722" w:rsidRPr="00126722" w:rsidTr="00EE6C9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ΣΕΡΡΩΝ </w:t>
            </w:r>
          </w:p>
        </w:tc>
      </w:tr>
      <w:tr w:rsidR="00126722" w:rsidRPr="00126722" w:rsidTr="00EE6C9B">
        <w:trPr>
          <w:trHeight w:val="30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Σ.Δ.Ε.Υ. 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ΗΡΑΚΛΕΙΑΣ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ΗΡΑΚΛΕΙΑ </w:t>
            </w:r>
          </w:p>
        </w:tc>
      </w:tr>
      <w:tr w:rsidR="00126722" w:rsidRPr="00126722" w:rsidTr="00EE6C9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 ΣΤΡΥΜΟΝΙΚΟΥ </w:t>
            </w:r>
          </w:p>
        </w:tc>
      </w:tr>
      <w:tr w:rsidR="00126722" w:rsidRPr="00126722" w:rsidTr="00EE6C9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 ΣΚΟΤΟΥΣΣΑΣ </w:t>
            </w:r>
          </w:p>
        </w:tc>
      </w:tr>
      <w:tr w:rsidR="00126722" w:rsidRPr="00126722" w:rsidTr="00EE6C9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ΗΡΑΚΛΕΙΑΣ </w:t>
            </w:r>
          </w:p>
        </w:tc>
      </w:tr>
      <w:tr w:rsidR="00126722" w:rsidRPr="00126722" w:rsidTr="00EE6C9B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BC1203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ΣΤΡΥΜΟΝΙΚΟΥ </w:t>
            </w:r>
          </w:p>
        </w:tc>
      </w:tr>
      <w:tr w:rsidR="00126722" w:rsidRPr="00126722" w:rsidTr="00EE6C9B">
        <w:trPr>
          <w:trHeight w:val="30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Σ.Δ.Ε.Υ. 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ΣΕΡΡΩΝ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BC1203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ΑΝΩ ΜΗΤΡΟΥΣΙΟΥ </w:t>
            </w:r>
          </w:p>
        </w:tc>
      </w:tr>
      <w:tr w:rsidR="00126722" w:rsidRPr="00126722" w:rsidTr="00EE6C9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 ΝΙΓΡΙΤΑΣ </w:t>
            </w:r>
          </w:p>
        </w:tc>
      </w:tr>
      <w:tr w:rsidR="00126722" w:rsidRPr="00126722" w:rsidTr="00EE6C9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 ΝΕΟΥ ΣΚΟΠΟΥ </w:t>
            </w:r>
          </w:p>
        </w:tc>
      </w:tr>
      <w:tr w:rsidR="00126722" w:rsidRPr="00126722" w:rsidTr="00EE6C9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BC1203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ΤΕΡΠΝΗΣ </w:t>
            </w:r>
          </w:p>
        </w:tc>
      </w:tr>
      <w:tr w:rsidR="00126722" w:rsidRPr="00126722" w:rsidTr="00EE6C9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ΝΗΠΙΑΓΩΓΕΙΟ ΜΗΤΡΟΥΣΙΟΥ </w:t>
            </w:r>
          </w:p>
        </w:tc>
      </w:tr>
      <w:tr w:rsidR="00126722" w:rsidRPr="00126722" w:rsidTr="00EE6C9B">
        <w:trPr>
          <w:trHeight w:val="30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76F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5ο Σ.Δ.Ε.Υ.</w:t>
            </w:r>
          </w:p>
          <w:p w:rsidR="00126722" w:rsidRPr="00126722" w:rsidRDefault="00E5176F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5176F">
              <w:rPr>
                <w:rFonts w:ascii="Calibri" w:eastAsia="Calibri" w:hAnsi="Calibri" w:cs="Calibri"/>
                <w:color w:val="FF0000"/>
              </w:rPr>
              <w:t>ΜΟΝΟ ΓΙΑ Π</w:t>
            </w:r>
            <w:r>
              <w:rPr>
                <w:rFonts w:ascii="Calibri" w:eastAsia="Calibri" w:hAnsi="Calibri" w:cs="Calibri"/>
                <w:color w:val="FF0000"/>
              </w:rPr>
              <w:t>Ε23</w:t>
            </w:r>
            <w:bookmarkStart w:id="0" w:name="_GoBack"/>
            <w:bookmarkEnd w:id="0"/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</w:t>
            </w:r>
          </w:p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ΝΗΠΙΑΓΩΓΕΙΟ ΣΕΡΡΩΝ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15ο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ΣΕΡΡΩΝ </w:t>
            </w:r>
          </w:p>
        </w:tc>
      </w:tr>
      <w:tr w:rsidR="00126722" w:rsidRPr="00126722" w:rsidTr="00EE6C9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8ο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ΣΕΡΡΩΝ </w:t>
            </w:r>
          </w:p>
        </w:tc>
      </w:tr>
      <w:tr w:rsidR="00126722" w:rsidRPr="00126722" w:rsidTr="00EE6C9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ΣΕΡΡΩΝ </w:t>
            </w:r>
          </w:p>
        </w:tc>
      </w:tr>
      <w:tr w:rsidR="00126722" w:rsidRPr="00126722" w:rsidTr="00EE6C9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17ο ΝΗΠΙΑΓΩΓΕΙΟ ΣΕΡΡΩΝ </w:t>
            </w:r>
          </w:p>
        </w:tc>
      </w:tr>
      <w:tr w:rsidR="00126722" w:rsidRPr="00126722" w:rsidTr="00EE6C9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BC1203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ΡΟΔΟΛΙΒΟΥΣ </w:t>
            </w:r>
          </w:p>
        </w:tc>
      </w:tr>
      <w:tr w:rsidR="00126722" w:rsidRPr="00126722" w:rsidTr="00EE6C9B">
        <w:trPr>
          <w:trHeight w:val="30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1267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6o Σ.Δ.Ε.Υ. 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722" w:rsidRPr="00126722" w:rsidRDefault="00126722" w:rsidP="00BC1203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ΣΙΔΗΡΟΚΑΣΤΡΟΥ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13ο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ΣΕΡΡΩΝ </w:t>
            </w:r>
          </w:p>
        </w:tc>
      </w:tr>
      <w:tr w:rsidR="00126722" w:rsidRPr="00126722" w:rsidTr="00EE6C9B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ΣΙΔΗΡΟΚΑΣΤΡΟΥ </w:t>
            </w:r>
          </w:p>
        </w:tc>
      </w:tr>
      <w:tr w:rsidR="00126722" w:rsidRPr="00126722" w:rsidTr="00EE6C9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BC1203" w:rsidP="00126722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126722" w:rsidRPr="00126722">
              <w:rPr>
                <w:rFonts w:ascii="Calibri" w:eastAsia="Calibri" w:hAnsi="Calibri" w:cs="Calibri"/>
                <w:color w:val="000000"/>
              </w:rPr>
              <w:t xml:space="preserve"> ΛΕΥΚΩΝΑ </w:t>
            </w:r>
          </w:p>
        </w:tc>
      </w:tr>
      <w:tr w:rsidR="00126722" w:rsidRPr="00126722" w:rsidTr="00EE6C9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ΛΙΒΑΔΙΑΣ </w:t>
            </w:r>
          </w:p>
        </w:tc>
      </w:tr>
      <w:tr w:rsidR="00126722" w:rsidRPr="00126722" w:rsidTr="00EE6C9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22" w:rsidRPr="00126722" w:rsidRDefault="00126722" w:rsidP="00126722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ΣΙΔΗΡΟΚΑΣΤΡΟΥ </w:t>
            </w:r>
          </w:p>
        </w:tc>
      </w:tr>
    </w:tbl>
    <w:p w:rsidR="00126722" w:rsidRPr="00126722" w:rsidRDefault="00126722" w:rsidP="00126722">
      <w:pPr>
        <w:spacing w:after="0"/>
        <w:jc w:val="center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lang w:eastAsia="el-GR"/>
        </w:rPr>
        <w:t xml:space="preserve"> </w:t>
      </w:r>
    </w:p>
    <w:p w:rsidR="00126722" w:rsidRPr="00126722" w:rsidRDefault="00126722" w:rsidP="00126722">
      <w:pPr>
        <w:spacing w:after="25"/>
        <w:jc w:val="center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lang w:eastAsia="el-GR"/>
        </w:rPr>
        <w:t xml:space="preserve"> </w:t>
      </w:r>
    </w:p>
    <w:p w:rsidR="00236B32" w:rsidRPr="00EE6C9B" w:rsidRDefault="00236B32" w:rsidP="00236B32">
      <w:pPr>
        <w:spacing w:after="5" w:line="249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</w:pPr>
      <w:r w:rsidRPr="00EE6C9B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Σ.Δ.Ε.Υ. ΧΑΛΚΙΔΙΚΗΣ</w:t>
      </w:r>
    </w:p>
    <w:p w:rsidR="00236B32" w:rsidRPr="00D076E6" w:rsidRDefault="00236B32" w:rsidP="00236B32">
      <w:pPr>
        <w:spacing w:after="5" w:line="249" w:lineRule="auto"/>
        <w:jc w:val="center"/>
        <w:rPr>
          <w:rFonts w:ascii="Calibri" w:eastAsia="Calibri" w:hAnsi="Calibri" w:cs="Calibri"/>
          <w:color w:val="000000"/>
          <w:sz w:val="24"/>
          <w:szCs w:val="24"/>
          <w:u w:val="single"/>
          <w:lang w:eastAsia="el-GR"/>
        </w:rPr>
      </w:pPr>
      <w:r w:rsidRPr="00D076E6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el-GR"/>
        </w:rPr>
        <w:t>ΚΕ.Δ.Α.Σ.Υ. ΧΑΛΚΙΔΙΚΗΣ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578"/>
        <w:gridCol w:w="904"/>
        <w:gridCol w:w="2063"/>
        <w:gridCol w:w="567"/>
        <w:gridCol w:w="4961"/>
      </w:tblGrid>
      <w:tr w:rsidR="00EE1F23" w:rsidTr="00236B32">
        <w:trPr>
          <w:trHeight w:val="556"/>
        </w:trPr>
        <w:tc>
          <w:tcPr>
            <w:tcW w:w="578" w:type="dxa"/>
          </w:tcPr>
          <w:p w:rsidR="00EE1F23" w:rsidRDefault="00EE1F23" w:rsidP="00EE1F23">
            <w:pPr>
              <w:rPr>
                <w:rFonts w:ascii="Calibri" w:eastAsia="Calibri" w:hAnsi="Calibri" w:cs="Calibri"/>
                <w:b/>
                <w:lang w:eastAsia="el-GR"/>
              </w:rPr>
            </w:pPr>
          </w:p>
          <w:p w:rsidR="00EE1F23" w:rsidRPr="00EE1F23" w:rsidRDefault="00EE1F23" w:rsidP="00EE1F23">
            <w:pPr>
              <w:rPr>
                <w:rFonts w:ascii="Calibri" w:eastAsia="Calibri" w:hAnsi="Calibri" w:cs="Calibri"/>
                <w:b/>
                <w:lang w:eastAsia="el-GR"/>
              </w:rPr>
            </w:pPr>
            <w:r w:rsidRPr="00EE1F23">
              <w:rPr>
                <w:rFonts w:ascii="Calibri" w:eastAsia="Calibri" w:hAnsi="Calibri" w:cs="Calibri"/>
                <w:b/>
                <w:lang w:eastAsia="el-GR"/>
              </w:rPr>
              <w:t>Α/Α</w:t>
            </w:r>
          </w:p>
        </w:tc>
        <w:tc>
          <w:tcPr>
            <w:tcW w:w="904" w:type="dxa"/>
          </w:tcPr>
          <w:p w:rsidR="00EE1F23" w:rsidRDefault="00EE1F23" w:rsidP="00EE1F23">
            <w:pPr>
              <w:rPr>
                <w:rFonts w:ascii="Calibri" w:eastAsia="Calibri" w:hAnsi="Calibri" w:cs="Calibri"/>
                <w:b/>
                <w:lang w:eastAsia="el-GR"/>
              </w:rPr>
            </w:pPr>
          </w:p>
          <w:p w:rsidR="00EE1F23" w:rsidRPr="00EE1F23" w:rsidRDefault="00EE1F23" w:rsidP="00EE1F23">
            <w:pPr>
              <w:rPr>
                <w:rFonts w:ascii="Calibri" w:eastAsia="Calibri" w:hAnsi="Calibri" w:cs="Calibri"/>
                <w:b/>
                <w:lang w:eastAsia="el-GR"/>
              </w:rPr>
            </w:pPr>
            <w:r w:rsidRPr="00EE1F23">
              <w:rPr>
                <w:rFonts w:ascii="Calibri" w:eastAsia="Calibri" w:hAnsi="Calibri" w:cs="Calibri"/>
                <w:b/>
                <w:lang w:eastAsia="el-GR"/>
              </w:rPr>
              <w:t>Σ.Δ.Ε.Υ.</w:t>
            </w:r>
          </w:p>
        </w:tc>
        <w:tc>
          <w:tcPr>
            <w:tcW w:w="2063" w:type="dxa"/>
          </w:tcPr>
          <w:p w:rsidR="00EE1F23" w:rsidRDefault="00EE1F23" w:rsidP="00EE1F23">
            <w:pPr>
              <w:rPr>
                <w:rFonts w:ascii="Calibri" w:eastAsia="Calibri" w:hAnsi="Calibri" w:cs="Calibri"/>
                <w:b/>
                <w:lang w:eastAsia="el-GR"/>
              </w:rPr>
            </w:pPr>
          </w:p>
          <w:p w:rsidR="00EE1F23" w:rsidRPr="00EE1F23" w:rsidRDefault="00EE1F23" w:rsidP="00236B32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  <w:r w:rsidRPr="00EE1F23">
              <w:rPr>
                <w:rFonts w:ascii="Calibri" w:eastAsia="Calibri" w:hAnsi="Calibri" w:cs="Calibri"/>
                <w:b/>
                <w:lang w:eastAsia="el-GR"/>
              </w:rPr>
              <w:t>ΚΕΝΤΡΟ ΥΠΟΣΤΗΡΙΞΗΣ</w:t>
            </w:r>
          </w:p>
        </w:tc>
        <w:tc>
          <w:tcPr>
            <w:tcW w:w="567" w:type="dxa"/>
          </w:tcPr>
          <w:p w:rsidR="00EE1F23" w:rsidRPr="00EE1F23" w:rsidRDefault="00EE1F23" w:rsidP="00EE1F23">
            <w:pPr>
              <w:rPr>
                <w:rFonts w:ascii="Calibri" w:eastAsia="Calibri" w:hAnsi="Calibri" w:cs="Calibri"/>
                <w:b/>
                <w:lang w:eastAsia="el-GR"/>
              </w:rPr>
            </w:pPr>
          </w:p>
        </w:tc>
        <w:tc>
          <w:tcPr>
            <w:tcW w:w="4961" w:type="dxa"/>
          </w:tcPr>
          <w:p w:rsidR="00EE1F23" w:rsidRDefault="00EE1F23" w:rsidP="00EE1F23">
            <w:pPr>
              <w:rPr>
                <w:rFonts w:ascii="Calibri" w:eastAsia="Calibri" w:hAnsi="Calibri" w:cs="Calibri"/>
                <w:b/>
                <w:lang w:eastAsia="el-GR"/>
              </w:rPr>
            </w:pPr>
          </w:p>
          <w:p w:rsidR="00EE1F23" w:rsidRPr="00EE1F23" w:rsidRDefault="00EE1F23" w:rsidP="00EE1F23">
            <w:pPr>
              <w:rPr>
                <w:rFonts w:ascii="Calibri" w:eastAsia="Calibri" w:hAnsi="Calibri" w:cs="Calibri"/>
                <w:b/>
                <w:lang w:eastAsia="el-GR"/>
              </w:rPr>
            </w:pPr>
            <w:r w:rsidRPr="00EE1F23">
              <w:rPr>
                <w:rFonts w:ascii="Calibri" w:eastAsia="Calibri" w:hAnsi="Calibri" w:cs="Calibri"/>
                <w:b/>
                <w:lang w:eastAsia="el-GR"/>
              </w:rPr>
              <w:t>ΣΧΟΛΙΚΕΣ ΜΟΝΑΔΕΣ Σ.Δ.Ε.Υ.</w:t>
            </w:r>
          </w:p>
        </w:tc>
      </w:tr>
      <w:tr w:rsidR="00B05906" w:rsidTr="00236B32">
        <w:tc>
          <w:tcPr>
            <w:tcW w:w="578" w:type="dxa"/>
            <w:vMerge w:val="restart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  <w:p w:rsidR="00B05906" w:rsidRDefault="00B05906" w:rsidP="00B0590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B05906" w:rsidRDefault="00B05906" w:rsidP="00B0590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1</w:t>
            </w:r>
          </w:p>
        </w:tc>
        <w:tc>
          <w:tcPr>
            <w:tcW w:w="904" w:type="dxa"/>
            <w:vMerge w:val="restart"/>
          </w:tcPr>
          <w:p w:rsidR="00B05906" w:rsidRDefault="00B05906" w:rsidP="00B05906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05906" w:rsidRDefault="00B05906" w:rsidP="00B05906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05906" w:rsidRPr="00126722" w:rsidRDefault="00B05906" w:rsidP="00B05906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</w:t>
            </w:r>
          </w:p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Σ.Δ.Ε.Υ.</w:t>
            </w:r>
          </w:p>
        </w:tc>
        <w:tc>
          <w:tcPr>
            <w:tcW w:w="2063" w:type="dxa"/>
            <w:vMerge w:val="restart"/>
            <w:vAlign w:val="center"/>
          </w:tcPr>
          <w:p w:rsidR="00B05906" w:rsidRPr="00126722" w:rsidRDefault="00B05906" w:rsidP="00B05906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ΕΕΕΕΚ ΠΟΛΥΓΥΡΟΥ </w:t>
            </w: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1</w:t>
            </w:r>
          </w:p>
        </w:tc>
        <w:tc>
          <w:tcPr>
            <w:tcW w:w="4961" w:type="dxa"/>
          </w:tcPr>
          <w:p w:rsidR="00B05906" w:rsidRPr="00126722" w:rsidRDefault="00BC1203" w:rsidP="00B05906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B05906" w:rsidRPr="00126722">
              <w:rPr>
                <w:rFonts w:ascii="Calibri" w:eastAsia="Calibri" w:hAnsi="Calibri" w:cs="Calibri"/>
                <w:color w:val="000000"/>
              </w:rPr>
              <w:t xml:space="preserve"> ΜΕΓ. ΠΑΝΑΓΙΑΣ </w:t>
            </w:r>
          </w:p>
        </w:tc>
      </w:tr>
      <w:tr w:rsidR="00B05906" w:rsidTr="00236B32">
        <w:tc>
          <w:tcPr>
            <w:tcW w:w="578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2</w:t>
            </w:r>
          </w:p>
        </w:tc>
        <w:tc>
          <w:tcPr>
            <w:tcW w:w="4961" w:type="dxa"/>
          </w:tcPr>
          <w:p w:rsidR="00B05906" w:rsidRPr="00126722" w:rsidRDefault="00BC1203" w:rsidP="00B05906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B05906" w:rsidRPr="00126722">
              <w:rPr>
                <w:rFonts w:ascii="Calibri" w:eastAsia="Calibri" w:hAnsi="Calibri" w:cs="Calibri"/>
                <w:color w:val="000000"/>
              </w:rPr>
              <w:t xml:space="preserve"> ΑΡΝΑΙΑΣ </w:t>
            </w:r>
          </w:p>
        </w:tc>
      </w:tr>
      <w:tr w:rsidR="00B05906" w:rsidTr="00236B32">
        <w:tc>
          <w:tcPr>
            <w:tcW w:w="578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3</w:t>
            </w:r>
          </w:p>
        </w:tc>
        <w:tc>
          <w:tcPr>
            <w:tcW w:w="4961" w:type="dxa"/>
          </w:tcPr>
          <w:p w:rsidR="00B05906" w:rsidRPr="00126722" w:rsidRDefault="00BC1203" w:rsidP="00B05906">
            <w:pPr>
              <w:ind w:right="4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B05906" w:rsidRPr="00126722">
              <w:rPr>
                <w:rFonts w:ascii="Calibri" w:eastAsia="Calibri" w:hAnsi="Calibri" w:cs="Calibri"/>
                <w:color w:val="000000"/>
              </w:rPr>
              <w:t xml:space="preserve"> ΟΡΜΥΛΙΑΣ </w:t>
            </w:r>
          </w:p>
        </w:tc>
      </w:tr>
      <w:tr w:rsidR="00B05906" w:rsidTr="00236B32">
        <w:tc>
          <w:tcPr>
            <w:tcW w:w="578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4</w:t>
            </w:r>
          </w:p>
        </w:tc>
        <w:tc>
          <w:tcPr>
            <w:tcW w:w="4961" w:type="dxa"/>
          </w:tcPr>
          <w:p w:rsidR="00B05906" w:rsidRPr="00126722" w:rsidRDefault="00B05906" w:rsidP="00B05906">
            <w:pPr>
              <w:ind w:righ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ΙΕΡΙΣΣΟΥ </w:t>
            </w:r>
          </w:p>
        </w:tc>
      </w:tr>
      <w:tr w:rsidR="00B05906" w:rsidTr="00236B32">
        <w:tc>
          <w:tcPr>
            <w:tcW w:w="578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5</w:t>
            </w:r>
          </w:p>
        </w:tc>
        <w:tc>
          <w:tcPr>
            <w:tcW w:w="4961" w:type="dxa"/>
          </w:tcPr>
          <w:p w:rsidR="00B05906" w:rsidRPr="00126722" w:rsidRDefault="00B05906" w:rsidP="00B05906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ΕΠΑΛ ΑΡΝΑΙΑΣ </w:t>
            </w:r>
          </w:p>
        </w:tc>
      </w:tr>
      <w:tr w:rsidR="00B05906" w:rsidTr="00236B32">
        <w:tc>
          <w:tcPr>
            <w:tcW w:w="578" w:type="dxa"/>
            <w:vMerge w:val="restart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 xml:space="preserve">    2</w:t>
            </w:r>
          </w:p>
        </w:tc>
        <w:tc>
          <w:tcPr>
            <w:tcW w:w="904" w:type="dxa"/>
            <w:vMerge w:val="restart"/>
          </w:tcPr>
          <w:p w:rsidR="00B05906" w:rsidRDefault="00B05906" w:rsidP="00B05906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05906" w:rsidRPr="00126722" w:rsidRDefault="00B05906" w:rsidP="00B05906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</w:t>
            </w:r>
          </w:p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Σ.Δ.Ε.Υ.</w:t>
            </w:r>
          </w:p>
        </w:tc>
        <w:tc>
          <w:tcPr>
            <w:tcW w:w="2063" w:type="dxa"/>
            <w:vMerge w:val="restart"/>
            <w:vAlign w:val="center"/>
          </w:tcPr>
          <w:p w:rsidR="00B05906" w:rsidRPr="00126722" w:rsidRDefault="00B05906" w:rsidP="00B05906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ΕΕΕΕΚ Ν. ΠΟΤΙΔΑΙΑΣ </w:t>
            </w: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1</w:t>
            </w:r>
          </w:p>
        </w:tc>
        <w:tc>
          <w:tcPr>
            <w:tcW w:w="4961" w:type="dxa"/>
          </w:tcPr>
          <w:p w:rsidR="00B05906" w:rsidRPr="00126722" w:rsidRDefault="00B05906" w:rsidP="00B05906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ΚΑΣΣΑΝΔΡΕΙΑΣ </w:t>
            </w:r>
          </w:p>
        </w:tc>
      </w:tr>
      <w:tr w:rsidR="00B05906" w:rsidTr="00236B32">
        <w:tc>
          <w:tcPr>
            <w:tcW w:w="578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2</w:t>
            </w:r>
          </w:p>
        </w:tc>
        <w:tc>
          <w:tcPr>
            <w:tcW w:w="4961" w:type="dxa"/>
          </w:tcPr>
          <w:p w:rsidR="00B05906" w:rsidRPr="00126722" w:rsidRDefault="00BC1203" w:rsidP="00B05906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B05906" w:rsidRPr="00126722">
              <w:rPr>
                <w:rFonts w:ascii="Calibri" w:eastAsia="Calibri" w:hAnsi="Calibri" w:cs="Calibri"/>
                <w:color w:val="000000"/>
              </w:rPr>
              <w:t xml:space="preserve"> Ν. ΠΟΤΙΔΑΙΑΣ </w:t>
            </w:r>
          </w:p>
        </w:tc>
      </w:tr>
      <w:tr w:rsidR="00B05906" w:rsidTr="00236B32">
        <w:tc>
          <w:tcPr>
            <w:tcW w:w="578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3</w:t>
            </w:r>
          </w:p>
        </w:tc>
        <w:tc>
          <w:tcPr>
            <w:tcW w:w="4961" w:type="dxa"/>
          </w:tcPr>
          <w:p w:rsidR="00B05906" w:rsidRPr="00126722" w:rsidRDefault="00B05906" w:rsidP="00B05906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ΚΑΣΣΑΝΔΡΕΙΑΣ </w:t>
            </w:r>
          </w:p>
        </w:tc>
      </w:tr>
      <w:tr w:rsidR="00B05906" w:rsidTr="00236B32">
        <w:tc>
          <w:tcPr>
            <w:tcW w:w="578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4</w:t>
            </w:r>
          </w:p>
        </w:tc>
        <w:tc>
          <w:tcPr>
            <w:tcW w:w="4961" w:type="dxa"/>
          </w:tcPr>
          <w:p w:rsidR="00B05906" w:rsidRPr="00126722" w:rsidRDefault="00B05906" w:rsidP="00B05906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ΚΑΣΣΑΝΔΡΑΣ </w:t>
            </w:r>
          </w:p>
        </w:tc>
      </w:tr>
      <w:tr w:rsidR="00B05906" w:rsidTr="00236B32">
        <w:tc>
          <w:tcPr>
            <w:tcW w:w="578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5</w:t>
            </w:r>
          </w:p>
        </w:tc>
        <w:tc>
          <w:tcPr>
            <w:tcW w:w="4961" w:type="dxa"/>
          </w:tcPr>
          <w:p w:rsidR="00B05906" w:rsidRPr="00126722" w:rsidRDefault="00B05906" w:rsidP="00B05906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ΠΕΥΚΟΧΩΡΙΟΥ </w:t>
            </w:r>
          </w:p>
        </w:tc>
      </w:tr>
      <w:tr w:rsidR="00B05906" w:rsidTr="00236B32">
        <w:tc>
          <w:tcPr>
            <w:tcW w:w="578" w:type="dxa"/>
            <w:vMerge w:val="restart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 xml:space="preserve">   3</w:t>
            </w:r>
          </w:p>
        </w:tc>
        <w:tc>
          <w:tcPr>
            <w:tcW w:w="904" w:type="dxa"/>
            <w:vMerge w:val="restart"/>
          </w:tcPr>
          <w:p w:rsidR="00B05906" w:rsidRDefault="00B05906" w:rsidP="00B05906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05906" w:rsidRDefault="00B05906" w:rsidP="00B05906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05906" w:rsidRPr="00126722" w:rsidRDefault="00B05906" w:rsidP="00B05906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3ο </w:t>
            </w:r>
          </w:p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Σ.Δ.Ε.Υ.</w:t>
            </w:r>
          </w:p>
        </w:tc>
        <w:tc>
          <w:tcPr>
            <w:tcW w:w="2063" w:type="dxa"/>
            <w:vMerge w:val="restart"/>
            <w:vAlign w:val="center"/>
          </w:tcPr>
          <w:p w:rsidR="00B05906" w:rsidRPr="00126722" w:rsidRDefault="00B05906" w:rsidP="00B05906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Ε</w:t>
            </w:r>
            <w:r w:rsidR="005B7AF2">
              <w:rPr>
                <w:rFonts w:ascii="Calibri" w:eastAsia="Calibri" w:hAnsi="Calibri" w:cs="Calibri"/>
                <w:color w:val="000000"/>
              </w:rPr>
              <w:t>Ν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ΕΕΓΥ-Λ Ν. </w:t>
            </w:r>
          </w:p>
          <w:p w:rsidR="00B05906" w:rsidRPr="00126722" w:rsidRDefault="00B05906" w:rsidP="00B05906">
            <w:pPr>
              <w:ind w:righ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ΠΡΟΠΟΝΤΙΔΑΣ </w:t>
            </w: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1</w:t>
            </w:r>
          </w:p>
        </w:tc>
        <w:tc>
          <w:tcPr>
            <w:tcW w:w="4961" w:type="dxa"/>
          </w:tcPr>
          <w:p w:rsidR="00B05906" w:rsidRPr="00126722" w:rsidRDefault="00BC1203" w:rsidP="00B05906">
            <w:pPr>
              <w:ind w:right="4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B05906" w:rsidRPr="00126722">
              <w:rPr>
                <w:rFonts w:ascii="Calibri" w:eastAsia="Calibri" w:hAnsi="Calibri" w:cs="Calibri"/>
                <w:color w:val="000000"/>
              </w:rPr>
              <w:t xml:space="preserve"> ΣΗΜΑΝΤΡΩΝ </w:t>
            </w:r>
          </w:p>
        </w:tc>
      </w:tr>
      <w:tr w:rsidR="00B05906" w:rsidTr="00236B32">
        <w:tc>
          <w:tcPr>
            <w:tcW w:w="578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2</w:t>
            </w:r>
          </w:p>
        </w:tc>
        <w:tc>
          <w:tcPr>
            <w:tcW w:w="4961" w:type="dxa"/>
          </w:tcPr>
          <w:p w:rsidR="00B05906" w:rsidRPr="00126722" w:rsidRDefault="00B05906" w:rsidP="00B05906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Ν. ΤΡΙΓΛΙΑΣ </w:t>
            </w:r>
          </w:p>
        </w:tc>
      </w:tr>
      <w:tr w:rsidR="00B05906" w:rsidTr="00236B32">
        <w:tc>
          <w:tcPr>
            <w:tcW w:w="578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3</w:t>
            </w:r>
          </w:p>
        </w:tc>
        <w:tc>
          <w:tcPr>
            <w:tcW w:w="4961" w:type="dxa"/>
          </w:tcPr>
          <w:p w:rsidR="00B05906" w:rsidRPr="00126722" w:rsidRDefault="00B05906" w:rsidP="00B05906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ΓΥΜΝΑΣΙΟ Ν. ΤΡΙΓΛΙΑΣ </w:t>
            </w:r>
          </w:p>
        </w:tc>
      </w:tr>
      <w:tr w:rsidR="00B05906" w:rsidTr="00236B32">
        <w:tc>
          <w:tcPr>
            <w:tcW w:w="578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4</w:t>
            </w:r>
          </w:p>
        </w:tc>
        <w:tc>
          <w:tcPr>
            <w:tcW w:w="4961" w:type="dxa"/>
          </w:tcPr>
          <w:p w:rsidR="00B05906" w:rsidRDefault="00B05906" w:rsidP="00D076E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ΓΥΜΝΑΣΙΟ Ν. ΚΑΛΛΙΚΡΑΤΕΙΑΣ</w:t>
            </w:r>
          </w:p>
        </w:tc>
      </w:tr>
      <w:tr w:rsidR="00B05906" w:rsidTr="00236B32">
        <w:tc>
          <w:tcPr>
            <w:tcW w:w="578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5</w:t>
            </w:r>
          </w:p>
        </w:tc>
        <w:tc>
          <w:tcPr>
            <w:tcW w:w="4961" w:type="dxa"/>
          </w:tcPr>
          <w:p w:rsidR="00B05906" w:rsidRDefault="00B05906" w:rsidP="00D076E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2ο ΓΥΜΝΑΣΟ Ν. ΜΟΥΔΑΝΙΩΝ</w:t>
            </w:r>
          </w:p>
        </w:tc>
      </w:tr>
      <w:tr w:rsidR="00B05906" w:rsidTr="00236B32">
        <w:tc>
          <w:tcPr>
            <w:tcW w:w="578" w:type="dxa"/>
            <w:vMerge w:val="restart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 xml:space="preserve">   4</w:t>
            </w:r>
          </w:p>
        </w:tc>
        <w:tc>
          <w:tcPr>
            <w:tcW w:w="904" w:type="dxa"/>
            <w:vMerge w:val="restart"/>
          </w:tcPr>
          <w:p w:rsidR="00B05906" w:rsidRDefault="00B05906" w:rsidP="00B05906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05906" w:rsidRPr="00126722" w:rsidRDefault="00B05906" w:rsidP="00B05906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</w:t>
            </w:r>
          </w:p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Σ.Δ.Ε.Υ.</w:t>
            </w:r>
          </w:p>
        </w:tc>
        <w:tc>
          <w:tcPr>
            <w:tcW w:w="2063" w:type="dxa"/>
            <w:vMerge w:val="restart"/>
          </w:tcPr>
          <w:p w:rsidR="00B05906" w:rsidRDefault="00B05906" w:rsidP="00B05906">
            <w:pPr>
              <w:rPr>
                <w:rFonts w:ascii="Calibri" w:eastAsia="Calibri" w:hAnsi="Calibri" w:cs="Calibri"/>
                <w:color w:val="000000"/>
              </w:rPr>
            </w:pPr>
          </w:p>
          <w:p w:rsidR="00B05906" w:rsidRPr="00126722" w:rsidRDefault="00B05906" w:rsidP="00B05906">
            <w:pPr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ΔΗΜΟΤΙΚΟ ΣΧΟΛΕΙΟ </w:t>
            </w:r>
          </w:p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ΠΟΛΥΓΥΡΟΥ</w:t>
            </w: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1</w:t>
            </w:r>
          </w:p>
        </w:tc>
        <w:tc>
          <w:tcPr>
            <w:tcW w:w="4961" w:type="dxa"/>
          </w:tcPr>
          <w:p w:rsidR="00B05906" w:rsidRDefault="00BC1203" w:rsidP="00D076E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B05906" w:rsidRPr="00126722">
              <w:rPr>
                <w:rFonts w:ascii="Calibri" w:eastAsia="Calibri" w:hAnsi="Calibri" w:cs="Calibri"/>
                <w:color w:val="000000"/>
              </w:rPr>
              <w:t xml:space="preserve"> ΖΕΡΒΟΧΩΡΙΩΝ</w:t>
            </w:r>
          </w:p>
        </w:tc>
      </w:tr>
      <w:tr w:rsidR="00B05906" w:rsidTr="00236B32">
        <w:tc>
          <w:tcPr>
            <w:tcW w:w="578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2</w:t>
            </w:r>
          </w:p>
        </w:tc>
        <w:tc>
          <w:tcPr>
            <w:tcW w:w="4961" w:type="dxa"/>
          </w:tcPr>
          <w:p w:rsidR="00B05906" w:rsidRDefault="00BC1203" w:rsidP="00D076E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8E54A7" w:rsidRPr="00126722">
              <w:rPr>
                <w:rFonts w:ascii="Calibri" w:eastAsia="Calibri" w:hAnsi="Calibri" w:cs="Calibri"/>
                <w:color w:val="000000"/>
              </w:rPr>
              <w:t xml:space="preserve"> ΓΑΛΑΤΙΣΤΑΣ</w:t>
            </w:r>
          </w:p>
        </w:tc>
      </w:tr>
      <w:tr w:rsidR="00B05906" w:rsidTr="00236B32">
        <w:tc>
          <w:tcPr>
            <w:tcW w:w="578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3</w:t>
            </w:r>
          </w:p>
        </w:tc>
        <w:tc>
          <w:tcPr>
            <w:tcW w:w="4961" w:type="dxa"/>
          </w:tcPr>
          <w:p w:rsidR="00B05906" w:rsidRDefault="008E54A7" w:rsidP="00D076E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ΠΟΛΥΓΥΡΟΥ</w:t>
            </w:r>
          </w:p>
        </w:tc>
      </w:tr>
      <w:tr w:rsidR="00B05906" w:rsidTr="00236B32">
        <w:tc>
          <w:tcPr>
            <w:tcW w:w="578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4</w:t>
            </w:r>
          </w:p>
        </w:tc>
        <w:tc>
          <w:tcPr>
            <w:tcW w:w="4961" w:type="dxa"/>
          </w:tcPr>
          <w:p w:rsidR="00B05906" w:rsidRDefault="008E54A7" w:rsidP="00D076E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ΠΟΛΥΓΥΡΟΥ</w:t>
            </w:r>
          </w:p>
        </w:tc>
      </w:tr>
      <w:tr w:rsidR="00B05906" w:rsidTr="00236B32">
        <w:tc>
          <w:tcPr>
            <w:tcW w:w="578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B05906" w:rsidRDefault="00B05906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5</w:t>
            </w:r>
          </w:p>
        </w:tc>
        <w:tc>
          <w:tcPr>
            <w:tcW w:w="4961" w:type="dxa"/>
          </w:tcPr>
          <w:p w:rsidR="00B05906" w:rsidRDefault="008E54A7" w:rsidP="00D076E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1ο ΓΥΜΝΑΣΙΟ ΠΟΛΥΓΥΡΟΥ</w:t>
            </w:r>
          </w:p>
        </w:tc>
      </w:tr>
      <w:tr w:rsidR="008E54A7" w:rsidTr="00236B32">
        <w:tc>
          <w:tcPr>
            <w:tcW w:w="578" w:type="dxa"/>
            <w:vMerge w:val="restart"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 xml:space="preserve">    </w:t>
            </w:r>
          </w:p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</w:p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 xml:space="preserve">   </w:t>
            </w:r>
          </w:p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</w:p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 xml:space="preserve">  5</w:t>
            </w:r>
          </w:p>
        </w:tc>
        <w:tc>
          <w:tcPr>
            <w:tcW w:w="904" w:type="dxa"/>
            <w:vMerge w:val="restart"/>
          </w:tcPr>
          <w:p w:rsidR="008E54A7" w:rsidRDefault="008E54A7" w:rsidP="008E54A7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E54A7" w:rsidRDefault="008E54A7" w:rsidP="008E54A7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E54A7" w:rsidRDefault="008E54A7" w:rsidP="008E54A7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E54A7" w:rsidRPr="00126722" w:rsidRDefault="008E54A7" w:rsidP="008E54A7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5ο </w:t>
            </w:r>
          </w:p>
          <w:p w:rsidR="008E54A7" w:rsidRDefault="008E54A7" w:rsidP="008E54A7">
            <w:pPr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Σ.Δ.Ε.Υ.</w:t>
            </w:r>
          </w:p>
        </w:tc>
        <w:tc>
          <w:tcPr>
            <w:tcW w:w="2063" w:type="dxa"/>
            <w:vMerge w:val="restart"/>
          </w:tcPr>
          <w:p w:rsidR="008E54A7" w:rsidRDefault="008E54A7" w:rsidP="008E54A7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E54A7" w:rsidRDefault="008E54A7" w:rsidP="008E54A7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E54A7" w:rsidRDefault="008E54A7" w:rsidP="008E54A7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E54A7" w:rsidRDefault="008E54A7" w:rsidP="008E54A7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E54A7" w:rsidRPr="00126722" w:rsidRDefault="008E54A7" w:rsidP="008E54A7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ΕΙΔΙΚΟ ΔΗΜΟΤΙΚΟ ΣΧΟΛΕΙΟ Ν.  </w:t>
            </w:r>
          </w:p>
          <w:p w:rsidR="008E54A7" w:rsidRDefault="008E54A7" w:rsidP="008E54A7">
            <w:pPr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ΠΡΟΠΟΝΤΙΔΑΣ</w:t>
            </w:r>
          </w:p>
        </w:tc>
        <w:tc>
          <w:tcPr>
            <w:tcW w:w="567" w:type="dxa"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1</w:t>
            </w:r>
          </w:p>
        </w:tc>
        <w:tc>
          <w:tcPr>
            <w:tcW w:w="4961" w:type="dxa"/>
          </w:tcPr>
          <w:p w:rsidR="008E54A7" w:rsidRDefault="008E54A7" w:rsidP="00D076E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Ν. ΜΟΥΔΑΝΙΩΝ</w:t>
            </w:r>
          </w:p>
        </w:tc>
      </w:tr>
      <w:tr w:rsidR="008E54A7" w:rsidTr="00236B32">
        <w:tc>
          <w:tcPr>
            <w:tcW w:w="578" w:type="dxa"/>
            <w:vMerge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2</w:t>
            </w:r>
          </w:p>
        </w:tc>
        <w:tc>
          <w:tcPr>
            <w:tcW w:w="4961" w:type="dxa"/>
          </w:tcPr>
          <w:p w:rsidR="008E54A7" w:rsidRDefault="008E54A7" w:rsidP="00D076E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4ο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Ν. ΜΟΥΔΑΝΙΩΝ</w:t>
            </w:r>
          </w:p>
        </w:tc>
      </w:tr>
      <w:tr w:rsidR="008E54A7" w:rsidTr="00236B32">
        <w:tc>
          <w:tcPr>
            <w:tcW w:w="578" w:type="dxa"/>
            <w:vMerge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3</w:t>
            </w:r>
          </w:p>
        </w:tc>
        <w:tc>
          <w:tcPr>
            <w:tcW w:w="4961" w:type="dxa"/>
          </w:tcPr>
          <w:p w:rsidR="008E54A7" w:rsidRDefault="008E54A7" w:rsidP="00D076E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1ο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Ν. ΚΑΛΛΙΚΡΑΤΕΙΑΣ</w:t>
            </w:r>
          </w:p>
        </w:tc>
      </w:tr>
      <w:tr w:rsidR="008E54A7" w:rsidTr="00236B32">
        <w:tc>
          <w:tcPr>
            <w:tcW w:w="578" w:type="dxa"/>
            <w:vMerge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4</w:t>
            </w:r>
          </w:p>
        </w:tc>
        <w:tc>
          <w:tcPr>
            <w:tcW w:w="4961" w:type="dxa"/>
          </w:tcPr>
          <w:p w:rsidR="008E54A7" w:rsidRDefault="008E54A7" w:rsidP="00D076E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Ν. ΚΑΛΛΙΚΡΑΤΕΙΑΣ</w:t>
            </w:r>
          </w:p>
        </w:tc>
      </w:tr>
      <w:tr w:rsidR="008E54A7" w:rsidTr="00236B32">
        <w:tc>
          <w:tcPr>
            <w:tcW w:w="578" w:type="dxa"/>
            <w:vMerge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8E54A7" w:rsidRDefault="008E54A7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5</w:t>
            </w:r>
          </w:p>
        </w:tc>
        <w:tc>
          <w:tcPr>
            <w:tcW w:w="4961" w:type="dxa"/>
          </w:tcPr>
          <w:p w:rsidR="008E54A7" w:rsidRDefault="008E54A7" w:rsidP="00D076E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 xml:space="preserve">2ο </w:t>
            </w:r>
            <w:r w:rsidR="00BC1203">
              <w:rPr>
                <w:rFonts w:ascii="Calibri" w:eastAsia="Calibri" w:hAnsi="Calibri" w:cs="Calibri"/>
                <w:color w:val="000000"/>
              </w:rPr>
              <w:t>ΔΣ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 Ν. ΜΟΥΔΑΝΙΩΝ</w:t>
            </w:r>
          </w:p>
        </w:tc>
      </w:tr>
      <w:tr w:rsidR="00236B32" w:rsidTr="00236B32">
        <w:tc>
          <w:tcPr>
            <w:tcW w:w="578" w:type="dxa"/>
            <w:vMerge w:val="restart"/>
          </w:tcPr>
          <w:p w:rsidR="00236B32" w:rsidRDefault="00236B32" w:rsidP="008E54A7">
            <w:pPr>
              <w:rPr>
                <w:rFonts w:ascii="Calibri" w:eastAsia="Calibri" w:hAnsi="Calibri" w:cs="Calibri"/>
                <w:lang w:eastAsia="el-GR"/>
              </w:rPr>
            </w:pPr>
          </w:p>
          <w:p w:rsidR="00236B32" w:rsidRDefault="00236B32" w:rsidP="008E54A7">
            <w:pPr>
              <w:rPr>
                <w:rFonts w:ascii="Calibri" w:eastAsia="Calibri" w:hAnsi="Calibri" w:cs="Calibri"/>
                <w:lang w:eastAsia="el-GR"/>
              </w:rPr>
            </w:pPr>
          </w:p>
          <w:p w:rsidR="00236B32" w:rsidRDefault="00236B32" w:rsidP="008E54A7">
            <w:pPr>
              <w:rPr>
                <w:rFonts w:ascii="Calibri" w:eastAsia="Calibri" w:hAnsi="Calibri" w:cs="Calibri"/>
                <w:lang w:eastAsia="el-GR"/>
              </w:rPr>
            </w:pPr>
          </w:p>
          <w:p w:rsidR="00236B32" w:rsidRDefault="00236B32" w:rsidP="008E54A7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 xml:space="preserve">   6</w:t>
            </w:r>
          </w:p>
        </w:tc>
        <w:tc>
          <w:tcPr>
            <w:tcW w:w="904" w:type="dxa"/>
            <w:vMerge w:val="restart"/>
          </w:tcPr>
          <w:p w:rsidR="00236B32" w:rsidRDefault="00236B32" w:rsidP="008E54A7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236B32" w:rsidRDefault="00236B32" w:rsidP="008E54A7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236B32" w:rsidRDefault="00236B32" w:rsidP="008E54A7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236B32" w:rsidRPr="00126722" w:rsidRDefault="00236B32" w:rsidP="008E54A7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  <w:r w:rsidRPr="00126722">
              <w:rPr>
                <w:rFonts w:ascii="Calibri" w:eastAsia="Calibri" w:hAnsi="Calibri" w:cs="Calibri"/>
                <w:color w:val="000000"/>
              </w:rPr>
              <w:t xml:space="preserve">ο </w:t>
            </w:r>
          </w:p>
          <w:p w:rsidR="00236B32" w:rsidRDefault="00236B32" w:rsidP="008E54A7">
            <w:pPr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Σ.Δ.Ε.Υ.</w:t>
            </w:r>
          </w:p>
        </w:tc>
        <w:tc>
          <w:tcPr>
            <w:tcW w:w="2063" w:type="dxa"/>
            <w:vMerge w:val="restart"/>
          </w:tcPr>
          <w:p w:rsidR="00236B32" w:rsidRDefault="00236B32" w:rsidP="008E54A7">
            <w:pPr>
              <w:rPr>
                <w:rFonts w:ascii="Calibri" w:eastAsia="Calibri" w:hAnsi="Calibri" w:cs="Calibri"/>
                <w:lang w:eastAsia="el-GR"/>
              </w:rPr>
            </w:pPr>
          </w:p>
          <w:p w:rsidR="00236B32" w:rsidRDefault="00236B32" w:rsidP="008E54A7">
            <w:pPr>
              <w:rPr>
                <w:rFonts w:ascii="Calibri" w:eastAsia="Calibri" w:hAnsi="Calibri" w:cs="Calibri"/>
                <w:lang w:eastAsia="el-GR"/>
              </w:rPr>
            </w:pPr>
          </w:p>
          <w:p w:rsidR="00236B32" w:rsidRDefault="00236B32" w:rsidP="008E54A7">
            <w:pPr>
              <w:rPr>
                <w:rFonts w:ascii="Calibri" w:eastAsia="Calibri" w:hAnsi="Calibri" w:cs="Calibri"/>
                <w:lang w:eastAsia="el-GR"/>
              </w:rPr>
            </w:pPr>
          </w:p>
          <w:p w:rsidR="00236B32" w:rsidRDefault="00236B32" w:rsidP="008E54A7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ΔΗΜΟΤΙΚΟ ΣΧΟΛΕΙΟ Ν. ΜΑΡΜΑΡΑ</w:t>
            </w:r>
          </w:p>
        </w:tc>
        <w:tc>
          <w:tcPr>
            <w:tcW w:w="567" w:type="dxa"/>
          </w:tcPr>
          <w:p w:rsidR="00236B32" w:rsidRDefault="00236B32" w:rsidP="008E54A7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1</w:t>
            </w:r>
          </w:p>
        </w:tc>
        <w:tc>
          <w:tcPr>
            <w:tcW w:w="4961" w:type="dxa"/>
          </w:tcPr>
          <w:p w:rsidR="00236B32" w:rsidRDefault="00BC1203" w:rsidP="00D076E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236B32" w:rsidRPr="00126722">
              <w:rPr>
                <w:rFonts w:ascii="Calibri" w:eastAsia="Calibri" w:hAnsi="Calibri" w:cs="Calibri"/>
                <w:color w:val="000000"/>
              </w:rPr>
              <w:t xml:space="preserve"> Ν. ΜΑΡΜΑΡΑ</w:t>
            </w:r>
          </w:p>
        </w:tc>
      </w:tr>
      <w:tr w:rsidR="00236B32" w:rsidTr="00236B32">
        <w:tc>
          <w:tcPr>
            <w:tcW w:w="578" w:type="dxa"/>
            <w:vMerge/>
          </w:tcPr>
          <w:p w:rsidR="00236B32" w:rsidRDefault="00236B32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236B32" w:rsidRDefault="00236B32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236B32" w:rsidRDefault="00236B32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236B32" w:rsidRDefault="00236B32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2</w:t>
            </w:r>
          </w:p>
        </w:tc>
        <w:tc>
          <w:tcPr>
            <w:tcW w:w="4961" w:type="dxa"/>
          </w:tcPr>
          <w:p w:rsidR="00236B32" w:rsidRDefault="00BC1203" w:rsidP="00D076E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236B32" w:rsidRPr="00126722">
              <w:rPr>
                <w:rFonts w:ascii="Calibri" w:eastAsia="Calibri" w:hAnsi="Calibri" w:cs="Calibri"/>
                <w:color w:val="000000"/>
              </w:rPr>
              <w:t xml:space="preserve"> ΝΙΚΗΤΗΣ</w:t>
            </w:r>
          </w:p>
        </w:tc>
      </w:tr>
      <w:tr w:rsidR="00236B32" w:rsidTr="00236B32">
        <w:tc>
          <w:tcPr>
            <w:tcW w:w="578" w:type="dxa"/>
            <w:vMerge/>
          </w:tcPr>
          <w:p w:rsidR="00236B32" w:rsidRDefault="00236B32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236B32" w:rsidRDefault="00236B32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236B32" w:rsidRDefault="00236B32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236B32" w:rsidRDefault="00236B32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3</w:t>
            </w:r>
          </w:p>
        </w:tc>
        <w:tc>
          <w:tcPr>
            <w:tcW w:w="4961" w:type="dxa"/>
          </w:tcPr>
          <w:p w:rsidR="00236B32" w:rsidRDefault="00BC1203" w:rsidP="00D076E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color w:val="000000"/>
              </w:rPr>
              <w:t>ΔΣ</w:t>
            </w:r>
            <w:r w:rsidR="00236B32" w:rsidRPr="00126722">
              <w:rPr>
                <w:rFonts w:ascii="Calibri" w:eastAsia="Calibri" w:hAnsi="Calibri" w:cs="Calibri"/>
                <w:color w:val="000000"/>
              </w:rPr>
              <w:t xml:space="preserve"> ΣΥΚΙΑΣ</w:t>
            </w:r>
          </w:p>
        </w:tc>
      </w:tr>
      <w:tr w:rsidR="00236B32" w:rsidTr="00236B32">
        <w:tc>
          <w:tcPr>
            <w:tcW w:w="578" w:type="dxa"/>
            <w:vMerge/>
          </w:tcPr>
          <w:p w:rsidR="00236B32" w:rsidRDefault="00236B32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236B32" w:rsidRDefault="00236B32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236B32" w:rsidRDefault="00236B32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236B32" w:rsidRDefault="00236B32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4</w:t>
            </w:r>
          </w:p>
        </w:tc>
        <w:tc>
          <w:tcPr>
            <w:tcW w:w="4961" w:type="dxa"/>
          </w:tcPr>
          <w:p w:rsidR="00236B32" w:rsidRDefault="00236B32" w:rsidP="00D076E6">
            <w:pPr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ΓΥΜΝΑΣΙΟ ΝΙΚΗΤΗΣ</w:t>
            </w:r>
          </w:p>
        </w:tc>
      </w:tr>
      <w:tr w:rsidR="00236B32" w:rsidTr="00236B32">
        <w:tc>
          <w:tcPr>
            <w:tcW w:w="578" w:type="dxa"/>
            <w:vMerge/>
          </w:tcPr>
          <w:p w:rsidR="00236B32" w:rsidRDefault="00236B32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04" w:type="dxa"/>
            <w:vMerge/>
          </w:tcPr>
          <w:p w:rsidR="00236B32" w:rsidRDefault="00236B32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2063" w:type="dxa"/>
            <w:vMerge/>
          </w:tcPr>
          <w:p w:rsidR="00236B32" w:rsidRDefault="00236B32" w:rsidP="00B05906">
            <w:pPr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567" w:type="dxa"/>
          </w:tcPr>
          <w:p w:rsidR="00236B32" w:rsidRDefault="00236B32" w:rsidP="00B05906">
            <w:pPr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5</w:t>
            </w:r>
          </w:p>
        </w:tc>
        <w:tc>
          <w:tcPr>
            <w:tcW w:w="4961" w:type="dxa"/>
          </w:tcPr>
          <w:p w:rsidR="00236B32" w:rsidRPr="00126722" w:rsidRDefault="00236B32" w:rsidP="00D076E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26722">
              <w:rPr>
                <w:rFonts w:ascii="Calibri" w:eastAsia="Calibri" w:hAnsi="Calibri" w:cs="Calibri"/>
                <w:color w:val="000000"/>
              </w:rPr>
              <w:t>ΓΥΜΝΑΣΙΟ ΣΥΚΙΑΣ</w:t>
            </w:r>
          </w:p>
        </w:tc>
      </w:tr>
    </w:tbl>
    <w:p w:rsidR="00EE1F23" w:rsidRPr="00EE1F23" w:rsidRDefault="00EE1F23" w:rsidP="00EE1F23">
      <w:pPr>
        <w:rPr>
          <w:rFonts w:ascii="Calibri" w:eastAsia="Calibri" w:hAnsi="Calibri" w:cs="Calibri"/>
          <w:lang w:eastAsia="el-GR"/>
        </w:rPr>
      </w:pPr>
    </w:p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18"/>
          <w:lang w:eastAsia="el-GR"/>
        </w:rPr>
        <w:t xml:space="preserve"> </w:t>
      </w:r>
    </w:p>
    <w:p w:rsidR="00126722" w:rsidRPr="00126722" w:rsidRDefault="00126722" w:rsidP="00126722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126722">
        <w:rPr>
          <w:rFonts w:ascii="Calibri" w:eastAsia="Calibri" w:hAnsi="Calibri" w:cs="Calibri"/>
          <w:b/>
          <w:color w:val="000000"/>
          <w:sz w:val="18"/>
          <w:lang w:eastAsia="el-GR"/>
        </w:rPr>
        <w:t xml:space="preserve"> </w:t>
      </w:r>
    </w:p>
    <w:p w:rsidR="00E260B6" w:rsidRDefault="00E260B6"/>
    <w:sectPr w:rsidR="00E260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F3039"/>
    <w:multiLevelType w:val="hybridMultilevel"/>
    <w:tmpl w:val="577CC8E2"/>
    <w:lvl w:ilvl="0" w:tplc="FE9082D0">
      <w:start w:val="5"/>
      <w:numFmt w:val="decimal"/>
      <w:lvlText w:val="%1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2C2F2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1EC874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6E05EE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E0D92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86312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CD436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66BD4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2F2F2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465A1E"/>
    <w:multiLevelType w:val="hybridMultilevel"/>
    <w:tmpl w:val="F5EE5AAA"/>
    <w:lvl w:ilvl="0" w:tplc="9FEA655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7033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417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241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0670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E5F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B6B1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CD8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623A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4F590F"/>
    <w:multiLevelType w:val="hybridMultilevel"/>
    <w:tmpl w:val="ADD43D02"/>
    <w:lvl w:ilvl="0" w:tplc="08B2D900">
      <w:start w:val="1"/>
      <w:numFmt w:val="decimal"/>
      <w:lvlText w:val="%1.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721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7C31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ED9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6888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F609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4663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BAF9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A060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22"/>
    <w:rsid w:val="00126722"/>
    <w:rsid w:val="0018558C"/>
    <w:rsid w:val="00236B32"/>
    <w:rsid w:val="0026033B"/>
    <w:rsid w:val="00291457"/>
    <w:rsid w:val="00311686"/>
    <w:rsid w:val="0036233A"/>
    <w:rsid w:val="00394800"/>
    <w:rsid w:val="004F58B3"/>
    <w:rsid w:val="005B7AF2"/>
    <w:rsid w:val="00605631"/>
    <w:rsid w:val="006C15F4"/>
    <w:rsid w:val="007E173C"/>
    <w:rsid w:val="007E6C8C"/>
    <w:rsid w:val="008E54A7"/>
    <w:rsid w:val="00917ED3"/>
    <w:rsid w:val="00B05906"/>
    <w:rsid w:val="00BC1203"/>
    <w:rsid w:val="00C75DD7"/>
    <w:rsid w:val="00D076E6"/>
    <w:rsid w:val="00DB71B2"/>
    <w:rsid w:val="00E260B6"/>
    <w:rsid w:val="00E5176F"/>
    <w:rsid w:val="00EE1F23"/>
    <w:rsid w:val="00EE6C9B"/>
    <w:rsid w:val="00F87CB1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074B"/>
  <w15:chartTrackingRefBased/>
  <w15:docId w15:val="{7E40B438-6D89-43D6-8A4C-F3136B2B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qFormat/>
    <w:rsid w:val="00126722"/>
    <w:pPr>
      <w:keepNext/>
      <w:keepLines/>
      <w:spacing w:after="0"/>
      <w:ind w:left="197" w:right="983" w:hanging="10"/>
      <w:jc w:val="center"/>
      <w:outlineLvl w:val="0"/>
    </w:pPr>
    <w:rPr>
      <w:rFonts w:ascii="Calibri" w:eastAsia="Calibri" w:hAnsi="Calibri" w:cs="Calibri"/>
      <w:b/>
      <w:color w:val="000000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126722"/>
    <w:pPr>
      <w:keepNext/>
      <w:keepLines/>
      <w:spacing w:after="0"/>
      <w:ind w:left="197" w:right="983" w:hanging="10"/>
      <w:jc w:val="center"/>
      <w:outlineLvl w:val="1"/>
    </w:pPr>
    <w:rPr>
      <w:rFonts w:ascii="Calibri" w:eastAsia="Calibri" w:hAnsi="Calibri" w:cs="Calibri"/>
      <w:b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6722"/>
    <w:rPr>
      <w:rFonts w:ascii="Calibri" w:eastAsia="Calibri" w:hAnsi="Calibri" w:cs="Calibri"/>
      <w:b/>
      <w:color w:val="000000"/>
      <w:lang w:eastAsia="el-GR"/>
    </w:rPr>
  </w:style>
  <w:style w:type="character" w:customStyle="1" w:styleId="2Char">
    <w:name w:val="Επικεφαλίδα 2 Char"/>
    <w:basedOn w:val="a0"/>
    <w:link w:val="2"/>
    <w:rsid w:val="00126722"/>
    <w:rPr>
      <w:rFonts w:ascii="Calibri" w:eastAsia="Calibri" w:hAnsi="Calibri" w:cs="Calibri"/>
      <w:b/>
      <w:color w:val="000000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126722"/>
  </w:style>
  <w:style w:type="table" w:customStyle="1" w:styleId="TableGrid">
    <w:name w:val="TableGrid"/>
    <w:rsid w:val="00126722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Χωρίς λίστα2"/>
    <w:next w:val="a2"/>
    <w:uiPriority w:val="99"/>
    <w:semiHidden/>
    <w:unhideWhenUsed/>
    <w:rsid w:val="00126722"/>
  </w:style>
  <w:style w:type="table" w:customStyle="1" w:styleId="TableGrid1">
    <w:name w:val="TableGrid1"/>
    <w:rsid w:val="00126722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E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2833</Words>
  <Characters>15300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Nektaria Mpirmpili</dc:creator>
  <cp:keywords/>
  <dc:description/>
  <cp:lastModifiedBy>user</cp:lastModifiedBy>
  <cp:revision>2</cp:revision>
  <dcterms:created xsi:type="dcterms:W3CDTF">2022-08-17T05:12:00Z</dcterms:created>
  <dcterms:modified xsi:type="dcterms:W3CDTF">2022-08-17T05:12:00Z</dcterms:modified>
</cp:coreProperties>
</file>